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28E7103" w14:textId="76B945A4" w:rsidR="00D83194" w:rsidRPr="00E963A8" w:rsidRDefault="000A1AD5" w:rsidP="00B03AC5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noProof/>
          <w:sz w:val="36"/>
          <w:szCs w:val="36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7D4683F1" wp14:editId="4948E882">
                <wp:simplePos x="0" y="0"/>
                <wp:positionH relativeFrom="margin">
                  <wp:posOffset>4949190</wp:posOffset>
                </wp:positionH>
                <wp:positionV relativeFrom="margin">
                  <wp:posOffset>-725805</wp:posOffset>
                </wp:positionV>
                <wp:extent cx="1828800" cy="5237480"/>
                <wp:effectExtent l="0" t="0" r="0" b="127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5237480"/>
                          <a:chOff x="0" y="0"/>
                          <a:chExt cx="1828800" cy="9760475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824054"/>
                            <a:ext cx="1828800" cy="8936421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EB5516" w14:textId="3A714D2D" w:rsidR="000A1AD5" w:rsidRPr="003A5B2C" w:rsidRDefault="005A7B37" w:rsidP="005A7B3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The financial literacy wor</w:t>
                              </w:r>
                              <w:r w:rsidR="000A1AD5"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shop will provide you with the information </w:t>
                              </w:r>
                              <w:r w:rsidR="00E963A8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on </w:t>
                              </w:r>
                              <w:r w:rsidR="00A01EE0" w:rsidRPr="00E467D7">
                                <w:rPr>
                                  <w:rFonts w:ascii="Arial" w:hAnsi="Arial" w:cs="Arial"/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“</w:t>
                              </w:r>
                              <w:r w:rsidR="00766DC8">
                                <w:rPr>
                                  <w:rFonts w:ascii="Arial" w:hAnsi="Arial" w:cs="Arial"/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Budgeting During a Crisis</w:t>
                              </w:r>
                              <w:r w:rsidR="00A01EE0" w:rsidRPr="00E467D7">
                                <w:rPr>
                                  <w:rFonts w:ascii="Arial" w:hAnsi="Arial" w:cs="Arial"/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.”</w:t>
                              </w:r>
                            </w:p>
                            <w:p w14:paraId="2AB04BF7" w14:textId="77777777" w:rsidR="003A5B2C" w:rsidRPr="003A5B2C" w:rsidRDefault="003A5B2C" w:rsidP="000A1AD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1E5F3D71" w14:textId="417BCFA2" w:rsidR="009E1D4D" w:rsidRDefault="009E1D4D" w:rsidP="009E1D4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Join Zoom Meeting</w:t>
                              </w:r>
                            </w:p>
                            <w:p w14:paraId="45D95BB5" w14:textId="77777777" w:rsidR="009E1D4D" w:rsidRPr="009E1D4D" w:rsidRDefault="009E1D4D" w:rsidP="009E1D4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6C4EBF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https://vccs.zoom.us/j/7804615023?pwd=VFFEeXFSaHZwaHBqanZNeDdRY2RQdz09</w:t>
                              </w:r>
                            </w:p>
                            <w:p w14:paraId="0B9D73B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26D1F87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Meeting ID: 780 461 5023</w:t>
                              </w:r>
                            </w:p>
                            <w:p w14:paraId="1F5F5509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Passcode: 424194</w:t>
                              </w:r>
                            </w:p>
                            <w:p w14:paraId="3AE70456" w14:textId="6F8BD11D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B9E1A9A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Dial by your location</w:t>
                              </w:r>
                            </w:p>
                            <w:p w14:paraId="4C6C802A" w14:textId="7F35E37E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1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301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715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8592 US </w:t>
                              </w:r>
                            </w:p>
                            <w:p w14:paraId="07AD5F7D" w14:textId="38872757" w:rsidR="009E1D4D" w:rsidRPr="009E1D4D" w:rsidRDefault="009E1D4D" w:rsidP="00D8319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</w:p>
                            <w:p w14:paraId="3A39432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9760EC0" w14:textId="7626768C" w:rsidR="005A7B37" w:rsidRPr="003A5B2C" w:rsidRDefault="005A7B37" w:rsidP="005A7B3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28D8D1" w14:textId="5D52B1D9" w:rsidR="00C004F4" w:rsidRPr="003A5B2C" w:rsidRDefault="00D83194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4472C4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467D7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i/>
                                  <w:iCs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Virtual</w:t>
                              </w:r>
                              <w:r w:rsidR="00C004F4" w:rsidRPr="00E467D7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i/>
                                  <w:iCs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zoom</w:t>
                              </w:r>
                              <w:r w:rsidR="00C004F4" w:rsidRPr="00E467D7">
                                <w:rPr>
                                  <w:rFonts w:ascii="Arial" w:eastAsiaTheme="majorEastAsia" w:hAnsi="Arial" w:cs="Arial"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C004F4" w:rsidRPr="003A5B2C">
                                <w:rPr>
                                  <w:rFonts w:ascii="Arial" w:eastAsiaTheme="majorEastAsia" w:hAnsi="Arial" w:cs="Arial"/>
                                  <w:caps/>
                                  <w:color w:val="4472C4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workshop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4683F1" id="Group 201" o:spid="_x0000_s1026" style="position:absolute;left:0;text-align:left;margin-left:389.7pt;margin-top:-57.15pt;width:2in;height:412.4pt;z-index:-251657216;mso-width-percent:308;mso-wrap-distance-left:18pt;mso-wrap-distance-right:18pt;mso-position-horizontal-relative:margin;mso-position-vertical-relative:margin;mso-width-percent:308;mso-width-relative:margin;mso-height-relative:margin" coordsize="18288,9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" fillcolor="#70ad47 [3209]" stroked="f"/>
                <v:rect id="Rectangle 203" o:spid="_x0000_s1028" style="position:absolute;top:8240;width:18288;height:89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" fillcolor="#70ad47 [3209]" stroked="f">
                  <v:textbox inset=",14.4pt,8.64pt,18pt">
                    <w:txbxContent>
                      <w:p w14:paraId="04EB5516" w14:textId="3A714D2D" w:rsidR="000A1AD5" w:rsidRPr="003A5B2C" w:rsidRDefault="005A7B37" w:rsidP="005A7B37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The financial literacy wor</w:t>
                        </w:r>
                        <w:r w:rsidR="000A1AD5"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k</w:t>
                        </w:r>
                        <w:r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shop will provide you with the information </w:t>
                        </w:r>
                        <w:r w:rsidR="00E963A8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on </w:t>
                        </w:r>
                        <w:r w:rsidR="00A01EE0" w:rsidRPr="00E467D7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“</w:t>
                        </w:r>
                        <w:r w:rsidR="00766DC8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Budgeting During a Crisis</w:t>
                        </w:r>
                        <w:r w:rsidR="00A01EE0" w:rsidRPr="00E467D7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.”</w:t>
                        </w:r>
                      </w:p>
                      <w:p w14:paraId="2AB04BF7" w14:textId="77777777" w:rsidR="003A5B2C" w:rsidRPr="003A5B2C" w:rsidRDefault="003A5B2C" w:rsidP="000A1AD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1E5F3D71" w14:textId="417BCFA2" w:rsidR="009E1D4D" w:rsidRDefault="009E1D4D" w:rsidP="009E1D4D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Join Zoom Meeting</w:t>
                        </w:r>
                      </w:p>
                      <w:p w14:paraId="45D95BB5" w14:textId="77777777" w:rsidR="009E1D4D" w:rsidRPr="009E1D4D" w:rsidRDefault="009E1D4D" w:rsidP="009E1D4D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6C4EBF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https://vccs.zoom.us/j/7804615023?pwd=VFFEeXFSaHZwaHBqanZNeDdRY2RQdz09</w:t>
                        </w:r>
                      </w:p>
                      <w:p w14:paraId="0B9D73B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26D1F87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Meeting ID: 780 461 5023</w:t>
                        </w:r>
                      </w:p>
                      <w:p w14:paraId="1F5F5509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Passcode: 424194</w:t>
                        </w:r>
                      </w:p>
                      <w:p w14:paraId="3AE70456" w14:textId="6F8BD11D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B9E1A9A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Dial by your location</w:t>
                        </w:r>
                      </w:p>
                      <w:p w14:paraId="4C6C802A" w14:textId="7F35E37E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 1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301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715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8592 US </w:t>
                        </w:r>
                      </w:p>
                      <w:p w14:paraId="07AD5F7D" w14:textId="38872757" w:rsidR="009E1D4D" w:rsidRPr="009E1D4D" w:rsidRDefault="009E1D4D" w:rsidP="00D83194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14:paraId="3A39432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9760EC0" w14:textId="7626768C" w:rsidR="005A7B37" w:rsidRPr="003A5B2C" w:rsidRDefault="005A7B37" w:rsidP="005A7B37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7B28D8D1" w14:textId="5D52B1D9" w:rsidR="00C004F4" w:rsidRPr="003A5B2C" w:rsidRDefault="00D83194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4472C4" w:themeColor="accent1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467D7">
                          <w:rPr>
                            <w:rFonts w:ascii="Arial" w:eastAsiaTheme="majorEastAsia" w:hAnsi="Arial" w:cs="Arial"/>
                            <w:b/>
                            <w:bCs/>
                            <w:i/>
                            <w:iCs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Virtual</w:t>
                        </w:r>
                        <w:r w:rsidR="00C004F4" w:rsidRPr="00E467D7">
                          <w:rPr>
                            <w:rFonts w:ascii="Arial" w:eastAsiaTheme="majorEastAsia" w:hAnsi="Arial" w:cs="Arial"/>
                            <w:b/>
                            <w:bCs/>
                            <w:i/>
                            <w:iCs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zoom</w:t>
                        </w:r>
                        <w:r w:rsidR="00C004F4" w:rsidRPr="00E467D7">
                          <w:rPr>
                            <w:rFonts w:ascii="Arial" w:eastAsiaTheme="majorEastAsia" w:hAnsi="Arial" w:cs="Arial"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C004F4" w:rsidRPr="003A5B2C">
                          <w:rPr>
                            <w:rFonts w:ascii="Arial" w:eastAsiaTheme="majorEastAsia" w:hAnsi="Arial" w:cs="Arial"/>
                            <w:caps/>
                            <w:color w:val="4472C4" w:themeColor="accent1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workshop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A7B37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WIOA Youth Program</w:t>
      </w:r>
    </w:p>
    <w:p w14:paraId="1C2BFD2C" w14:textId="0C4BF2DF" w:rsidR="00D83194" w:rsidRPr="00E963A8" w:rsidRDefault="00D83194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Financial Literacy Workshop</w:t>
      </w:r>
    </w:p>
    <w:p w14:paraId="58B110F4" w14:textId="7D00C274" w:rsidR="00B03AC5" w:rsidRPr="00E963A8" w:rsidRDefault="00B03AC5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With BB&amp;T</w:t>
      </w:r>
      <w:r w:rsidR="00A01E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/Truist</w:t>
      </w: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Bankin</w:t>
      </w:r>
      <w:r w:rsidR="00BA6270">
        <w:rPr>
          <w:rFonts w:ascii="Times New Roman" w:hAnsi="Times New Roman" w:cs="Times New Roman"/>
          <w:b/>
          <w:bCs/>
          <w:i/>
          <w:iCs/>
          <w:sz w:val="36"/>
          <w:szCs w:val="36"/>
        </w:rPr>
        <w:t>g</w:t>
      </w:r>
    </w:p>
    <w:p w14:paraId="438DB20F" w14:textId="53B31F4A" w:rsidR="003A5B2C" w:rsidRPr="00E963A8" w:rsidRDefault="003A5B2C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T</w:t>
      </w:r>
      <w:r w:rsid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ue</w:t>
      </w: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sday, </w:t>
      </w:r>
      <w:r w:rsidR="00A01E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March</w:t>
      </w: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B03AC5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2</w:t>
      </w:r>
      <w:r w:rsidR="00A01E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5</w:t>
      </w:r>
      <w:r w:rsidR="00B03AC5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th</w:t>
      </w: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, 202</w:t>
      </w:r>
      <w:r w:rsidR="00B03AC5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</w:p>
    <w:p w14:paraId="05DFF824" w14:textId="27AA92D7" w:rsidR="00C004F4" w:rsidRPr="00E963A8" w:rsidRDefault="003A5B2C" w:rsidP="00E963A8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11am-12noon</w:t>
      </w:r>
    </w:p>
    <w:p w14:paraId="238C94F2" w14:textId="2BC95F4C" w:rsidR="00E467D7" w:rsidRDefault="00E467D7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60E009BB" w14:textId="720C4711" w:rsidR="00E467D7" w:rsidRDefault="00E467D7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378FB2C4" w14:textId="60CDD10B" w:rsidR="00E467D7" w:rsidRDefault="00766DC8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  <w:drawing>
          <wp:inline distT="0" distB="0" distL="0" distR="0" wp14:anchorId="1C1B24F7" wp14:editId="73A0B5AA">
            <wp:extent cx="4424887" cy="1666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93" cy="1678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D5D1A5" w14:textId="7611FAA4" w:rsidR="00E467D7" w:rsidRDefault="00E467D7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03B50E28" w14:textId="269E8059" w:rsidR="00E467D7" w:rsidRDefault="00E467D7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48F95F9C" w14:textId="6ADD0CD6" w:rsidR="00E467D7" w:rsidRDefault="00E467D7" w:rsidP="00C004F4"/>
    <w:p w14:paraId="7386A44D" w14:textId="302C27DE" w:rsidR="000A1AD5" w:rsidRDefault="00B03AC5" w:rsidP="00D83194">
      <w:pPr>
        <w:jc w:val="center"/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g">
            <w:drawing>
              <wp:inline distT="0" distB="0" distL="0" distR="0" wp14:anchorId="095A904E" wp14:editId="29023BED">
                <wp:extent cx="1291783" cy="546652"/>
                <wp:effectExtent l="0" t="0" r="3810" b="635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783" cy="546652"/>
                          <a:chOff x="-3349248" y="0"/>
                          <a:chExt cx="9292848" cy="238827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349248" y="0"/>
                            <a:ext cx="9292508" cy="2045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044743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4AB452" w14:textId="77777777" w:rsidR="00B03AC5" w:rsidRPr="00B03AC5" w:rsidRDefault="00B03AC5" w:rsidP="00B03A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95A904E" id="Group 3" o:spid="_x0000_s1033" style="width:101.7pt;height:43.05pt;mso-position-horizontal-relative:char;mso-position-vertical-relative:line" coordorigin="-33492" coordsize="92928,23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">
                <v:shape id="Picture 1" o:spid="_x0000_s1034" type="#_x0000_t75" style="position:absolute;left:-33492;width:92924;height:20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">
                  <v:imagedata r:id="rId16" o:title=""/>
                </v:shape>
                <v:shape id="Text Box 2" o:spid="_x0000_s1035" type="#_x0000_t202" style="position:absolute;top:2044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74AB452" w14:textId="77777777" w:rsidR="00B03AC5" w:rsidRPr="00B03AC5" w:rsidRDefault="00B03AC5" w:rsidP="00B03AC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t xml:space="preserve">            </w:t>
      </w:r>
      <w:r w:rsidR="000A1AD5">
        <w:rPr>
          <w:noProof/>
        </w:rPr>
        <w:drawing>
          <wp:inline distT="0" distB="0" distL="0" distR="0" wp14:anchorId="40117339" wp14:editId="65AE6701">
            <wp:extent cx="1474470" cy="8249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27" cy="1166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26AA">
        <w:rPr>
          <w:noProof/>
        </w:rPr>
        <w:drawing>
          <wp:inline distT="0" distB="0" distL="0" distR="0" wp14:anchorId="245E7616" wp14:editId="53F05E9F">
            <wp:extent cx="2457450" cy="80318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02" cy="80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41E9B4" w14:textId="77777777" w:rsidR="005A7B37" w:rsidRDefault="005A7B37" w:rsidP="005A7B37">
      <w:pPr>
        <w:spacing w:after="0"/>
        <w:rPr>
          <w:rFonts w:ascii="Arial" w:hAnsi="Arial" w:cs="Arial"/>
          <w:sz w:val="16"/>
          <w:szCs w:val="16"/>
        </w:rPr>
      </w:pPr>
    </w:p>
    <w:p w14:paraId="7EB7AA82" w14:textId="08517903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Equal Opportunity Employer/Program</w:t>
      </w:r>
    </w:p>
    <w:p w14:paraId="682EF254" w14:textId="77777777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Auxiliary aids and services are available</w:t>
      </w:r>
    </w:p>
    <w:p w14:paraId="350AB4E6" w14:textId="2736462D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upon request to individuals with disabilities.</w:t>
      </w:r>
    </w:p>
    <w:p w14:paraId="4962C6CB" w14:textId="52CE7597" w:rsidR="002F26AA" w:rsidRDefault="005A7B37" w:rsidP="002F26AA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Virginia Relay 711</w:t>
      </w:r>
    </w:p>
    <w:p w14:paraId="2AC45DE0" w14:textId="28DE933D" w:rsidR="002F26AA" w:rsidRPr="003A5B2C" w:rsidRDefault="002F26AA" w:rsidP="002F26AA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noProof/>
          <w:sz w:val="16"/>
          <w:szCs w:val="16"/>
        </w:rPr>
        <w:drawing>
          <wp:inline distT="0" distB="0" distL="0" distR="0" wp14:anchorId="217715A3" wp14:editId="7A7B4E78">
            <wp:extent cx="2007704" cy="162001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04" cy="1620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26AA" w:rsidRPr="003A5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33C7B" w14:textId="77777777" w:rsidR="00D90D83" w:rsidRDefault="00D90D83" w:rsidP="00E467D7">
      <w:pPr>
        <w:spacing w:after="0" w:line="240" w:lineRule="auto"/>
      </w:pPr>
      <w:r>
        <w:separator/>
      </w:r>
    </w:p>
  </w:endnote>
  <w:endnote w:type="continuationSeparator" w:id="0">
    <w:p w14:paraId="34825E45" w14:textId="77777777" w:rsidR="00D90D83" w:rsidRDefault="00D90D83" w:rsidP="00E4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8E5D" w14:textId="77777777" w:rsidR="00D90D83" w:rsidRDefault="00D90D83" w:rsidP="00E467D7">
      <w:pPr>
        <w:spacing w:after="0" w:line="240" w:lineRule="auto"/>
      </w:pPr>
      <w:r>
        <w:separator/>
      </w:r>
    </w:p>
  </w:footnote>
  <w:footnote w:type="continuationSeparator" w:id="0">
    <w:p w14:paraId="49F67C44" w14:textId="77777777" w:rsidR="00D90D83" w:rsidRDefault="00D90D83" w:rsidP="00E46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F4"/>
    <w:rsid w:val="00097616"/>
    <w:rsid w:val="000A1AD5"/>
    <w:rsid w:val="002667CE"/>
    <w:rsid w:val="0028296C"/>
    <w:rsid w:val="002F26AA"/>
    <w:rsid w:val="003A5B2C"/>
    <w:rsid w:val="005A7B37"/>
    <w:rsid w:val="005E51F4"/>
    <w:rsid w:val="005F6162"/>
    <w:rsid w:val="0067437A"/>
    <w:rsid w:val="006974F7"/>
    <w:rsid w:val="00766DC8"/>
    <w:rsid w:val="007D3EE1"/>
    <w:rsid w:val="00820D16"/>
    <w:rsid w:val="008A0F69"/>
    <w:rsid w:val="008C35BD"/>
    <w:rsid w:val="009E1D4D"/>
    <w:rsid w:val="00A01EE0"/>
    <w:rsid w:val="00B03AC5"/>
    <w:rsid w:val="00BA6270"/>
    <w:rsid w:val="00C004F4"/>
    <w:rsid w:val="00D83194"/>
    <w:rsid w:val="00D90D83"/>
    <w:rsid w:val="00E467D7"/>
    <w:rsid w:val="00E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38DB"/>
  <w15:chartTrackingRefBased/>
  <w15:docId w15:val="{B7831415-08AD-40B4-9DD7-87215579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1F4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C004F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04F4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9E1D4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7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D7"/>
  </w:style>
  <w:style w:type="paragraph" w:styleId="Footer">
    <w:name w:val="footer"/>
    <w:basedOn w:val="Normal"/>
    <w:link w:val="FooterChar"/>
    <w:uiPriority w:val="99"/>
    <w:unhideWhenUsed/>
    <w:rsid w:val="00E4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BB%26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EFE25D365A44DBA78285634C56FE1" ma:contentTypeVersion="4" ma:contentTypeDescription="Create a new document." ma:contentTypeScope="" ma:versionID="6bc94709346f1010c6fdbc4f3785cb4e">
  <xsd:schema xmlns:xsd="http://www.w3.org/2001/XMLSchema" xmlns:xs="http://www.w3.org/2001/XMLSchema" xmlns:p="http://schemas.microsoft.com/office/2006/metadata/properties" xmlns:ns3="76f8bd88-0e30-40bb-ab40-02a7ef75a117" targetNamespace="http://schemas.microsoft.com/office/2006/metadata/properties" ma:root="true" ma:fieldsID="49ca9460e40c46eca744ebee0d91cc08" ns3:_="">
    <xsd:import namespace="76f8bd88-0e30-40bb-ab40-02a7ef75a1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bd88-0e30-40bb-ab40-02a7ef75a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7F1CD-ECC0-4423-B969-189AED636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bd88-0e30-40bb-ab40-02a7ef75a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6C643-818A-4E8E-9708-029EDE984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C2002-8C90-4B39-9F6E-4D87AA20AB87}">
  <ds:schemaRefs>
    <ds:schemaRef ds:uri="http://www.w3.org/XML/1998/namespace"/>
    <ds:schemaRef ds:uri="http://purl.org/dc/dcmitype/"/>
    <ds:schemaRef ds:uri="http://schemas.microsoft.com/office/2006/metadata/properties"/>
    <ds:schemaRef ds:uri="76f8bd88-0e30-40bb-ab40-02a7ef75a117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Mcmillan</dc:creator>
  <cp:keywords/>
  <dc:description/>
  <cp:lastModifiedBy>Rock</cp:lastModifiedBy>
  <cp:revision>2</cp:revision>
  <cp:lastPrinted>2021-02-25T21:41:00Z</cp:lastPrinted>
  <dcterms:created xsi:type="dcterms:W3CDTF">2021-03-04T23:08:00Z</dcterms:created>
  <dcterms:modified xsi:type="dcterms:W3CDTF">2021-03-04T23:08:00Z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0x010100517EFE25D365A44DBA78285634C56FE1</vt:lpwstr>
  </property>
</Properties>
</file>