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7103" w14:textId="76B945A4" w:rsidR="00D83194" w:rsidRPr="00E963A8" w:rsidRDefault="000A1AD5" w:rsidP="00B03AC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D4683F1" wp14:editId="4948E882">
                <wp:simplePos x="0" y="0"/>
                <wp:positionH relativeFrom="margin">
                  <wp:posOffset>4949190</wp:posOffset>
                </wp:positionH>
                <wp:positionV relativeFrom="margin">
                  <wp:posOffset>-725805</wp:posOffset>
                </wp:positionV>
                <wp:extent cx="1828800" cy="5237480"/>
                <wp:effectExtent l="0" t="0" r="0" b="127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237480"/>
                          <a:chOff x="0" y="0"/>
                          <a:chExt cx="1828800" cy="976047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24054"/>
                            <a:ext cx="1828800" cy="893642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B5516" w14:textId="77005F8F" w:rsidR="000A1AD5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financial literacy wor</w:t>
                              </w:r>
                              <w:r w:rsidR="000A1AD5"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shop will provide you with the information </w:t>
                              </w:r>
                              <w:r w:rsidR="00E963A8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on </w:t>
                              </w:r>
                              <w:r w:rsidR="00A01EE0" w:rsidRPr="00E467D7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0E21C2" w:rsidRPr="000E21C2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Managing Debt and </w:t>
                              </w:r>
                              <w:r w:rsidR="000E21C2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0E21C2" w:rsidRPr="000E21C2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Credit Score</w:t>
                              </w:r>
                              <w:r w:rsidR="00A01EE0" w:rsidRPr="00E467D7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.”</w:t>
                              </w:r>
                            </w:p>
                            <w:p w14:paraId="2AB04BF7" w14:textId="77777777" w:rsidR="003A5B2C" w:rsidRPr="003A5B2C" w:rsidRDefault="003A5B2C" w:rsidP="000A1AD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E5F3D71" w14:textId="417BCFA2" w:rsid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Join Zoom Meeting</w:t>
                              </w:r>
                            </w:p>
                            <w:p w14:paraId="45D95BB5" w14:textId="77777777" w:rsidR="009E1D4D" w:rsidRP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6C4EBF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https://vccs.zoom.us/j/7804615023?pwd=VFFEeXFSaHZwaHBqanZNeDdRY2RQdz09</w:t>
                              </w:r>
                            </w:p>
                            <w:p w14:paraId="0B9D73B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26D1F87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Meeting ID: 780 461 5023</w:t>
                              </w:r>
                            </w:p>
                            <w:p w14:paraId="1F5F5509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Passcode: 424194</w:t>
                              </w:r>
                            </w:p>
                            <w:p w14:paraId="3AE70456" w14:textId="6F8BD11D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B9E1A9A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Dial by your location</w:t>
                              </w:r>
                            </w:p>
                            <w:p w14:paraId="4C6C802A" w14:textId="7F35E37E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301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715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8592 US </w:t>
                              </w:r>
                            </w:p>
                            <w:p w14:paraId="07AD5F7D" w14:textId="38872757" w:rsidR="009E1D4D" w:rsidRPr="009E1D4D" w:rsidRDefault="009E1D4D" w:rsidP="00D831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3A39432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9760EC0" w14:textId="7626768C" w:rsidR="005A7B37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8D8D1" w14:textId="5D52B1D9" w:rsidR="00C004F4" w:rsidRPr="003A5B2C" w:rsidRDefault="00D8319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Virtual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zoom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004F4" w:rsidRPr="003A5B2C"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4683F1" id="Group 201" o:spid="_x0000_s1026" style="position:absolute;left:0;text-align:left;margin-left:389.7pt;margin-top:-57.15pt;width:2in;height:412.4pt;z-index:-251657216;mso-width-percent:308;mso-wrap-distance-left:18pt;mso-wrap-distance-right:18pt;mso-position-horizontal-relative:margin;mso-position-vertical-relative:margin;mso-width-percent:308;mso-width-relative:margin;mso-height-relative:margin" coordsize="18288,9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" fillcolor="#70ad47 [3209]" stroked="f"/>
                <v:rect id="Rectangle 203" o:spid="_x0000_s1028" style="position:absolute;top:8240;width:18288;height:89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" fillcolor="#70ad47 [3209]" stroked="f">
                  <v:textbox inset=",14.4pt,8.64pt,18pt">
                    <w:txbxContent>
                      <w:p w14:paraId="04EB5516" w14:textId="77005F8F" w:rsidR="000A1AD5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The financial literacy wor</w:t>
                        </w:r>
                        <w:r w:rsidR="000A1AD5"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k</w:t>
                        </w: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shop will provide you with the information </w:t>
                        </w:r>
                        <w:r w:rsidR="00E963A8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on </w:t>
                        </w:r>
                        <w:r w:rsidR="00A01EE0" w:rsidRPr="00E467D7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“</w:t>
                        </w:r>
                        <w:r w:rsidR="000E21C2" w:rsidRPr="000E21C2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Managing Debt and </w:t>
                        </w:r>
                        <w:r w:rsidR="000E21C2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     </w:t>
                        </w:r>
                        <w:r w:rsidR="000E21C2" w:rsidRPr="000E21C2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Credit Score</w:t>
                        </w:r>
                        <w:r w:rsidR="00A01EE0" w:rsidRPr="00E467D7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.”</w:t>
                        </w:r>
                      </w:p>
                      <w:p w14:paraId="2AB04BF7" w14:textId="77777777" w:rsidR="003A5B2C" w:rsidRPr="003A5B2C" w:rsidRDefault="003A5B2C" w:rsidP="000A1AD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E5F3D71" w14:textId="417BCFA2" w:rsid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Join Zoom Meeting</w:t>
                        </w:r>
                      </w:p>
                      <w:p w14:paraId="45D95BB5" w14:textId="77777777" w:rsidR="009E1D4D" w:rsidRP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6C4EBF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https://vccs.zoom.us/j/7804615023?pwd=VFFEeXFSaHZwaHBqanZNeDdRY2RQdz09</w:t>
                        </w:r>
                      </w:p>
                      <w:p w14:paraId="0B9D73B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26D1F87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Meeting ID: 780 461 5023</w:t>
                        </w:r>
                      </w:p>
                      <w:p w14:paraId="1F5F5509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Passcode: 424194</w:t>
                        </w:r>
                      </w:p>
                      <w:p w14:paraId="3AE70456" w14:textId="6F8BD11D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B9E1A9A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Dial by your location</w:t>
                        </w:r>
                      </w:p>
                      <w:p w14:paraId="4C6C802A" w14:textId="7F35E37E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301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715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8592 US </w:t>
                        </w:r>
                      </w:p>
                      <w:p w14:paraId="07AD5F7D" w14:textId="38872757" w:rsidR="009E1D4D" w:rsidRPr="009E1D4D" w:rsidRDefault="009E1D4D" w:rsidP="00D83194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3A39432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9760EC0" w14:textId="7626768C" w:rsidR="005A7B37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B28D8D1" w14:textId="5D52B1D9" w:rsidR="00C004F4" w:rsidRPr="003A5B2C" w:rsidRDefault="00D8319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Virtual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zoom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004F4" w:rsidRPr="003A5B2C"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workshop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A7B37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WIOA Youth Program</w:t>
      </w:r>
    </w:p>
    <w:p w14:paraId="1C2BFD2C" w14:textId="0C4BF2DF" w:rsidR="00D83194" w:rsidRPr="00E963A8" w:rsidRDefault="00D83194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Financial Literacy Workshop</w:t>
      </w:r>
    </w:p>
    <w:p w14:paraId="58B110F4" w14:textId="7D00C274" w:rsidR="00B03AC5" w:rsidRPr="00E963A8" w:rsidRDefault="00B03AC5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With BB&amp;T</w:t>
      </w:r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/Truist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Bankin</w:t>
      </w:r>
      <w:r w:rsidR="00BA62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g</w:t>
      </w:r>
    </w:p>
    <w:p w14:paraId="438DB20F" w14:textId="3C274C2D" w:rsidR="003A5B2C" w:rsidRPr="00E963A8" w:rsidRDefault="003A5B2C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T</w:t>
      </w:r>
      <w:r w:rsidR="00392F7C">
        <w:rPr>
          <w:rFonts w:ascii="Times New Roman" w:hAnsi="Times New Roman" w:cs="Times New Roman"/>
          <w:b/>
          <w:bCs/>
          <w:i/>
          <w:iCs/>
          <w:sz w:val="36"/>
          <w:szCs w:val="36"/>
        </w:rPr>
        <w:t>u</w:t>
      </w:r>
      <w:r w:rsidR="00ED4376">
        <w:rPr>
          <w:rFonts w:ascii="Times New Roman" w:hAnsi="Times New Roman" w:cs="Times New Roman"/>
          <w:b/>
          <w:bCs/>
          <w:i/>
          <w:iCs/>
          <w:sz w:val="36"/>
          <w:szCs w:val="36"/>
        </w:rPr>
        <w:t>e</w:t>
      </w:r>
      <w:bookmarkStart w:id="0" w:name="_GoBack"/>
      <w:bookmarkEnd w:id="0"/>
      <w:r w:rsidR="00392F7C">
        <w:rPr>
          <w:rFonts w:ascii="Times New Roman" w:hAnsi="Times New Roman" w:cs="Times New Roman"/>
          <w:b/>
          <w:bCs/>
          <w:i/>
          <w:iCs/>
          <w:sz w:val="36"/>
          <w:szCs w:val="36"/>
        </w:rPr>
        <w:t>s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day, </w:t>
      </w:r>
      <w:r w:rsidR="00ED4376">
        <w:rPr>
          <w:rFonts w:ascii="Times New Roman" w:hAnsi="Times New Roman" w:cs="Times New Roman"/>
          <w:b/>
          <w:bCs/>
          <w:i/>
          <w:iCs/>
          <w:sz w:val="36"/>
          <w:szCs w:val="36"/>
        </w:rPr>
        <w:t>August</w:t>
      </w:r>
      <w:r w:rsidR="000E21C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31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202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</w:p>
    <w:p w14:paraId="05DFF824" w14:textId="27AA92D7" w:rsidR="00C004F4" w:rsidRPr="00E963A8" w:rsidRDefault="003A5B2C" w:rsidP="00E963A8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11am-12noon</w:t>
      </w:r>
    </w:p>
    <w:p w14:paraId="238C94F2" w14:textId="2BC95F4C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60E009BB" w14:textId="2BCD0889" w:rsidR="00E467D7" w:rsidRDefault="000E21C2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w:drawing>
          <wp:inline distT="0" distB="0" distL="0" distR="0" wp14:anchorId="0EA1E6B6" wp14:editId="34C11A2B">
            <wp:extent cx="2635250" cy="163830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298" cy="165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FB2C4" w14:textId="7EF63B68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41D5D1A5" w14:textId="7611FAA4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03B50E28" w14:textId="269E8059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48F95F9C" w14:textId="6ADD0CD6" w:rsidR="00E467D7" w:rsidRDefault="00E467D7" w:rsidP="00C004F4"/>
    <w:p w14:paraId="7386A44D" w14:textId="302C27DE" w:rsidR="000A1AD5" w:rsidRDefault="00B03AC5" w:rsidP="00D83194">
      <w:pPr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095A904E" wp14:editId="29023BED">
                <wp:extent cx="1291783" cy="546652"/>
                <wp:effectExtent l="0" t="0" r="381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783" cy="546652"/>
                          <a:chOff x="-3349248" y="0"/>
                          <a:chExt cx="9292848" cy="238827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49248" y="0"/>
                            <a:ext cx="9292508" cy="2045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44743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4AB452" w14:textId="77777777" w:rsidR="00B03AC5" w:rsidRPr="00B03AC5" w:rsidRDefault="00B03AC5" w:rsidP="00B03A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5A904E" id="Group 3" o:spid="_x0000_s1033" style="width:101.7pt;height:43.05pt;mso-position-horizontal-relative:char;mso-position-vertical-relative:line" coordorigin="-33492" coordsize="92928,23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">
                <v:shape id="Picture 1" o:spid="_x0000_s1034" type="#_x0000_t75" style="position:absolute;left:-33492;width:92924;height:20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">
                  <v:imagedata r:id="rId16" o:title=""/>
                </v:shape>
                <v:shape id="Text Box 2" o:spid="_x0000_s1035" type="#_x0000_t202" style="position:absolute;top:2044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74AB452" w14:textId="77777777" w:rsidR="00B03AC5" w:rsidRPr="00B03AC5" w:rsidRDefault="00B03AC5" w:rsidP="00B03A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</w:t>
      </w:r>
      <w:r w:rsidR="000A1AD5">
        <w:rPr>
          <w:noProof/>
        </w:rPr>
        <w:drawing>
          <wp:inline distT="0" distB="0" distL="0" distR="0" wp14:anchorId="40117339" wp14:editId="65AE6701">
            <wp:extent cx="1474470" cy="8249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27" cy="116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26AA">
        <w:rPr>
          <w:noProof/>
        </w:rPr>
        <w:drawing>
          <wp:inline distT="0" distB="0" distL="0" distR="0" wp14:anchorId="245E7616" wp14:editId="53F05E9F">
            <wp:extent cx="2457450" cy="8031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2" cy="8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1E9B4" w14:textId="77777777" w:rsidR="005A7B37" w:rsidRDefault="005A7B37" w:rsidP="005A7B37">
      <w:pPr>
        <w:spacing w:after="0"/>
        <w:rPr>
          <w:rFonts w:ascii="Arial" w:hAnsi="Arial" w:cs="Arial"/>
          <w:sz w:val="16"/>
          <w:szCs w:val="16"/>
        </w:rPr>
      </w:pPr>
    </w:p>
    <w:p w14:paraId="7EB7AA82" w14:textId="08517903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Equal Opportunity Employer/Program</w:t>
      </w:r>
    </w:p>
    <w:p w14:paraId="682EF254" w14:textId="77777777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Auxiliary aids and services are available</w:t>
      </w:r>
    </w:p>
    <w:p w14:paraId="350AB4E6" w14:textId="2736462D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upon request to individuals with disabilities.</w:t>
      </w:r>
    </w:p>
    <w:p w14:paraId="4962C6CB" w14:textId="52CE7597" w:rsidR="002F26AA" w:rsidRDefault="005A7B37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Virginia Relay 711</w:t>
      </w:r>
    </w:p>
    <w:p w14:paraId="2AC45DE0" w14:textId="28DE933D" w:rsidR="002F26AA" w:rsidRPr="003A5B2C" w:rsidRDefault="002F26AA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 wp14:anchorId="217715A3" wp14:editId="7A7B4E78">
            <wp:extent cx="2007704" cy="16200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04" cy="162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6AA" w:rsidRPr="003A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3857D" w14:textId="77777777" w:rsidR="009B5279" w:rsidRDefault="009B5279" w:rsidP="00E467D7">
      <w:pPr>
        <w:spacing w:after="0" w:line="240" w:lineRule="auto"/>
      </w:pPr>
      <w:r>
        <w:separator/>
      </w:r>
    </w:p>
  </w:endnote>
  <w:endnote w:type="continuationSeparator" w:id="0">
    <w:p w14:paraId="1ABB21A5" w14:textId="77777777" w:rsidR="009B5279" w:rsidRDefault="009B5279" w:rsidP="00E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96029" w14:textId="77777777" w:rsidR="009B5279" w:rsidRDefault="009B5279" w:rsidP="00E467D7">
      <w:pPr>
        <w:spacing w:after="0" w:line="240" w:lineRule="auto"/>
      </w:pPr>
      <w:r>
        <w:separator/>
      </w:r>
    </w:p>
  </w:footnote>
  <w:footnote w:type="continuationSeparator" w:id="0">
    <w:p w14:paraId="34F599A0" w14:textId="77777777" w:rsidR="009B5279" w:rsidRDefault="009B5279" w:rsidP="00E4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F4"/>
    <w:rsid w:val="00013C66"/>
    <w:rsid w:val="00097616"/>
    <w:rsid w:val="000A1AD5"/>
    <w:rsid w:val="000E21C2"/>
    <w:rsid w:val="002667CE"/>
    <w:rsid w:val="0028296C"/>
    <w:rsid w:val="002F26AA"/>
    <w:rsid w:val="00392F7C"/>
    <w:rsid w:val="003A5B2C"/>
    <w:rsid w:val="005A7B37"/>
    <w:rsid w:val="005E51F4"/>
    <w:rsid w:val="005F6162"/>
    <w:rsid w:val="0067437A"/>
    <w:rsid w:val="006974F7"/>
    <w:rsid w:val="00766DC8"/>
    <w:rsid w:val="007B2CD5"/>
    <w:rsid w:val="007D3EE1"/>
    <w:rsid w:val="008A0F69"/>
    <w:rsid w:val="008C35BD"/>
    <w:rsid w:val="009B5279"/>
    <w:rsid w:val="009E1D4D"/>
    <w:rsid w:val="00A01EE0"/>
    <w:rsid w:val="00B03AC5"/>
    <w:rsid w:val="00BA6270"/>
    <w:rsid w:val="00C004F4"/>
    <w:rsid w:val="00D83194"/>
    <w:rsid w:val="00D90D83"/>
    <w:rsid w:val="00E467D7"/>
    <w:rsid w:val="00E963A8"/>
    <w:rsid w:val="00E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38DB"/>
  <w15:chartTrackingRefBased/>
  <w15:docId w15:val="{B7831415-08AD-40B4-9DD7-8721557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1F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004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04F4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1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7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D7"/>
  </w:style>
  <w:style w:type="paragraph" w:styleId="Footer">
    <w:name w:val="footer"/>
    <w:basedOn w:val="Normal"/>
    <w:link w:val="Foot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BB%26T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pixabay.com/fr/dette-%C3%A9liminer-pr%C3%AAt-d%C3%A9ficit-payoff-37557/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EFE25D365A44DBA78285634C56FE1" ma:contentTypeVersion="4" ma:contentTypeDescription="Create a new document." ma:contentTypeScope="" ma:versionID="6bc94709346f1010c6fdbc4f3785cb4e">
  <xsd:schema xmlns:xsd="http://www.w3.org/2001/XMLSchema" xmlns:xs="http://www.w3.org/2001/XMLSchema" xmlns:p="http://schemas.microsoft.com/office/2006/metadata/properties" xmlns:ns3="76f8bd88-0e30-40bb-ab40-02a7ef75a117" targetNamespace="http://schemas.microsoft.com/office/2006/metadata/properties" ma:root="true" ma:fieldsID="49ca9460e40c46eca744ebee0d91cc08" ns3:_="">
    <xsd:import namespace="76f8bd88-0e30-40bb-ab40-02a7ef75a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bd88-0e30-40bb-ab40-02a7ef75a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6C643-818A-4E8E-9708-029EDE984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C2002-8C90-4B39-9F6E-4D87AA20A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07F1CD-ECC0-4423-B969-189AED63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bd88-0e30-40bb-ab40-02a7ef75a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Mcmillan</dc:creator>
  <cp:keywords/>
  <dc:description/>
  <cp:lastModifiedBy>Rock</cp:lastModifiedBy>
  <cp:revision>3</cp:revision>
  <cp:lastPrinted>2021-03-24T15:56:00Z</cp:lastPrinted>
  <dcterms:created xsi:type="dcterms:W3CDTF">2021-08-11T18:57:00Z</dcterms:created>
  <dcterms:modified xsi:type="dcterms:W3CDTF">2021-08-11T19:10:00Z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0x010100517EFE25D365A44DBA78285634C56FE1</vt:lpwstr>
  </property>
</Properties>
</file>