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1F0F" w:rsidRPr="00E53E31" w:rsidRDefault="00793F2C" w:rsidP="00E53E31">
      <w:pPr>
        <w:ind w:left="2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A54C72B" wp14:editId="3169A0CD">
                <wp:extent cx="546735" cy="546735"/>
                <wp:effectExtent l="0" t="0" r="0" b="0"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prstGeom prst="rect">
                            <a:avLst/>
                          </a:prstGeom>
                          <a:solidFill>
                            <a:srgbClr val="0060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65618A3" id="Group 31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">
                <v:rect id="Rectangle 32" o:spid="_x0000_s1027" style="position:absolute;width:86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" fillcolor="#0060a9" stroked="f"/>
                <w10:anchorlock/>
              </v:group>
            </w:pict>
          </mc:Fallback>
        </mc:AlternateConten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mc:AlternateContent>
          <mc:Choice Requires="wpg">
            <w:drawing>
              <wp:inline distT="0" distB="0" distL="0" distR="0" wp14:anchorId="3C4AACB1" wp14:editId="17CFE270">
                <wp:extent cx="546735" cy="546735"/>
                <wp:effectExtent l="0" t="0" r="0" b="0"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prstGeom prst="rect">
                            <a:avLst/>
                          </a:prstGeom>
                          <a:solidFill>
                            <a:srgbClr val="1E36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17C6D74" id="Group 29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">
                <v:rect id="Rectangle 30" o:spid="_x0000_s1027" style="position:absolute;width:86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" fillcolor="#1e366c" stroked="f"/>
                <w10:anchorlock/>
              </v:group>
            </w:pict>
          </mc:Fallback>
        </mc:AlternateConten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position w:val="1"/>
          <w:sz w:val="20"/>
        </w:rPr>
        <mc:AlternateContent>
          <mc:Choice Requires="wpg">
            <w:drawing>
              <wp:inline distT="0" distB="0" distL="0" distR="0" wp14:anchorId="1D2E97E4" wp14:editId="1F85B7F5">
                <wp:extent cx="546735" cy="546735"/>
                <wp:effectExtent l="0" t="0" r="0" b="0"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9EBA979" id="Group 27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">
                <v:rect id="Rectangle 28" o:spid="_x0000_s1027" style="position:absolute;width:86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" fillcolor="#e6e7e8" stroked="f"/>
                <w10:anchorlock/>
              </v:group>
            </w:pict>
          </mc:Fallback>
        </mc:AlternateContent>
      </w:r>
      <w:r>
        <w:rPr>
          <w:rFonts w:ascii="Times New Roman"/>
          <w:spacing w:val="105"/>
          <w:position w:val="1"/>
          <w:sz w:val="20"/>
        </w:rPr>
        <w:t xml:space="preserve"> </w:t>
      </w:r>
      <w:r>
        <w:rPr>
          <w:rFonts w:ascii="Times New Roman"/>
          <w:noProof/>
          <w:spacing w:val="105"/>
          <w:sz w:val="20"/>
        </w:rPr>
        <mc:AlternateContent>
          <mc:Choice Requires="wpg">
            <w:drawing>
              <wp:inline distT="0" distB="0" distL="0" distR="0" wp14:anchorId="67EEF955" wp14:editId="55E02F15">
                <wp:extent cx="546735" cy="546735"/>
                <wp:effectExtent l="0" t="0" r="5715" b="5715"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custGeom>
                            <a:avLst/>
                            <a:gdLst>
                              <a:gd name="T0" fmla="*/ 860 w 861"/>
                              <a:gd name="T1" fmla="*/ 0 h 861"/>
                              <a:gd name="T2" fmla="*/ 0 w 861"/>
                              <a:gd name="T3" fmla="*/ 860 h 861"/>
                              <a:gd name="T4" fmla="*/ 860 w 861"/>
                              <a:gd name="T5" fmla="*/ 860 h 861"/>
                              <a:gd name="T6" fmla="*/ 860 w 861"/>
                              <a:gd name="T7" fmla="*/ 0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1" h="861">
                                <a:moveTo>
                                  <a:pt x="860" y="0"/>
                                </a:moveTo>
                                <a:lnTo>
                                  <a:pt x="0" y="860"/>
                                </a:lnTo>
                                <a:lnTo>
                                  <a:pt x="860" y="860"/>
                                </a:lnTo>
                                <a:lnTo>
                                  <a:pt x="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ED78BDA" id="Group 25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">
                <v:shape id="Freeform 26" o:spid="_x0000_s1027" style="position:absolute;width:861;height:861;visibility:visible;mso-wrap-style:square;v-text-anchor:top" coordsize="861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" path="m860,l,860r860,l860,xe" fillcolor="#babcbe" stroked="f">
                  <v:path arrowok="t" o:connecttype="custom" o:connectlocs="860,0;0,860;860,860;860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mc:AlternateContent>
          <mc:Choice Requires="wpg">
            <w:drawing>
              <wp:inline distT="0" distB="0" distL="0" distR="0" wp14:anchorId="147B267A" wp14:editId="537FD4BC">
                <wp:extent cx="546735" cy="546735"/>
                <wp:effectExtent l="0" t="0" r="0" b="0"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prstGeom prst="rect">
                            <a:avLst/>
                          </a:prstGeom>
                          <a:solidFill>
                            <a:srgbClr val="ED1B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5ECBC22" id="Group 23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">
                <v:rect id="Rectangle 24" o:spid="_x0000_s1027" style="position:absolute;width:86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" fillcolor="#ed1b2d" stroked="f"/>
                <w10:anchorlock/>
              </v:group>
            </w:pict>
          </mc:Fallback>
        </mc:AlternateConten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mc:AlternateContent>
          <mc:Choice Requires="wpg">
            <w:drawing>
              <wp:inline distT="0" distB="0" distL="0" distR="0" wp14:anchorId="6A1115E6" wp14:editId="2C81FE16">
                <wp:extent cx="546735" cy="546735"/>
                <wp:effectExtent l="0" t="0" r="0" b="0"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prstGeom prst="rect">
                            <a:avLst/>
                          </a:prstGeom>
                          <a:solidFill>
                            <a:srgbClr val="BAB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93A75FF" id="Group 21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">
                <v:rect id="Rectangle 22" o:spid="_x0000_s1027" style="position:absolute;width:86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" fillcolor="#babcbe" stroked="f"/>
                <w10:anchorlock/>
              </v:group>
            </w:pict>
          </mc:Fallback>
        </mc:AlternateConten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mc:AlternateContent>
          <mc:Choice Requires="wpg">
            <w:drawing>
              <wp:inline distT="0" distB="0" distL="0" distR="0" wp14:anchorId="11FD4A31" wp14:editId="3D13F61E">
                <wp:extent cx="546735" cy="546735"/>
                <wp:effectExtent l="0" t="0" r="0" b="0"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prstGeom prst="rect">
                            <a:avLst/>
                          </a:prstGeom>
                          <a:solidFill>
                            <a:srgbClr val="1E36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8081A05" id="Group 19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">
                <v:rect id="Rectangle 20" o:spid="_x0000_s1027" style="position:absolute;width:86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" fillcolor="#1e366c" stroked="f"/>
                <w10:anchorlock/>
              </v:group>
            </w:pict>
          </mc:Fallback>
        </mc:AlternateConten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mc:AlternateContent>
          <mc:Choice Requires="wpg">
            <w:drawing>
              <wp:inline distT="0" distB="0" distL="0" distR="0" wp14:anchorId="41D5BF34" wp14:editId="401513B8">
                <wp:extent cx="546735" cy="546735"/>
                <wp:effectExtent l="0" t="0" r="0" b="0"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E287BB3" id="Group 17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">
                <v:rect id="Rectangle 18" o:spid="_x0000_s1027" style="position:absolute;width:86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" fillcolor="#e6e7e8" stroked="f"/>
                <w10:anchorlock/>
              </v:group>
            </w:pict>
          </mc:Fallback>
        </mc:AlternateConten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mc:AlternateContent>
          <mc:Choice Requires="wpg">
            <w:drawing>
              <wp:inline distT="0" distB="0" distL="0" distR="0" wp14:anchorId="03A24DEB" wp14:editId="0493DC35">
                <wp:extent cx="546735" cy="546735"/>
                <wp:effectExtent l="0" t="0" r="0" b="0"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prstGeom prst="rect">
                            <a:avLst/>
                          </a:prstGeom>
                          <a:solidFill>
                            <a:srgbClr val="BAB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42F1407" id="Group 15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">
                <v:rect id="Rectangle 16" o:spid="_x0000_s1027" style="position:absolute;width:86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" fillcolor="#babcbe" stroked="f"/>
                <w10:anchorlock/>
              </v:group>
            </w:pict>
          </mc:Fallback>
        </mc:AlternateConten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mc:AlternateContent>
          <mc:Choice Requires="wpg">
            <w:drawing>
              <wp:inline distT="0" distB="0" distL="0" distR="0" wp14:anchorId="37739AB2" wp14:editId="69027667">
                <wp:extent cx="546735" cy="546735"/>
                <wp:effectExtent l="0" t="0" r="5715" b="5715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custGeom>
                            <a:avLst/>
                            <a:gdLst>
                              <a:gd name="T0" fmla="*/ 860 w 861"/>
                              <a:gd name="T1" fmla="*/ 0 h 861"/>
                              <a:gd name="T2" fmla="*/ 0 w 861"/>
                              <a:gd name="T3" fmla="*/ 0 h 861"/>
                              <a:gd name="T4" fmla="*/ 0 w 861"/>
                              <a:gd name="T5" fmla="*/ 860 h 861"/>
                              <a:gd name="T6" fmla="*/ 860 w 861"/>
                              <a:gd name="T7" fmla="*/ 0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1" h="861">
                                <a:moveTo>
                                  <a:pt x="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0"/>
                                </a:lnTo>
                                <a:lnTo>
                                  <a:pt x="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0CCDA55" id="Group 13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">
                <v:shape id="Freeform 14" o:spid="_x0000_s1027" style="position:absolute;width:861;height:861;visibility:visible;mso-wrap-style:square;v-text-anchor:top" coordsize="861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" path="m860,l,,,860,860,xe" fillcolor="#717073" stroked="f">
                  <v:path arrowok="t" o:connecttype="custom" o:connectlocs="860,0;0,0;0,860;860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mc:AlternateContent>
          <mc:Choice Requires="wpg">
            <w:drawing>
              <wp:inline distT="0" distB="0" distL="0" distR="0" wp14:anchorId="1E854229" wp14:editId="7947D238">
                <wp:extent cx="546735" cy="546735"/>
                <wp:effectExtent l="0" t="0" r="0" b="0"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546735"/>
                          <a:chOff x="0" y="0"/>
                          <a:chExt cx="861" cy="861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" cy="861"/>
                          </a:xfrm>
                          <a:prstGeom prst="rect">
                            <a:avLst/>
                          </a:prstGeom>
                          <a:solidFill>
                            <a:srgbClr val="ED1B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E4F6471" id="Group 11" o:spid="_x0000_s1026" style="width:43.05pt;height:43.05pt;mso-position-horizontal-relative:char;mso-position-vertical-relative:line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">
                <v:rect id="Rectangle 12" o:spid="_x0000_s1027" style="position:absolute;width:86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" fillcolor="#ed1b2d" stroked="f"/>
                <w10:anchorlock/>
              </v:group>
            </w:pict>
          </mc:Fallback>
        </mc:AlternateContent>
      </w:r>
    </w:p>
    <w:p w:rsidR="00E53E31" w:rsidRPr="00C564A4" w:rsidRDefault="00E53E31" w:rsidP="00426043">
      <w:pPr>
        <w:spacing w:before="138" w:line="225" w:lineRule="auto"/>
        <w:ind w:right="707"/>
        <w:jc w:val="center"/>
        <w:rPr>
          <w:b/>
          <w:color w:val="C00000"/>
          <w:spacing w:val="-12"/>
          <w:sz w:val="16"/>
          <w:szCs w:val="16"/>
        </w:rPr>
      </w:pPr>
    </w:p>
    <w:p w:rsidR="00716AF6" w:rsidRPr="00297021" w:rsidRDefault="00C564A4" w:rsidP="00C564A4">
      <w:pPr>
        <w:spacing w:before="138" w:line="225" w:lineRule="auto"/>
        <w:ind w:right="707"/>
        <w:jc w:val="center"/>
        <w:rPr>
          <w:b/>
          <w:color w:val="000000" w:themeColor="text1"/>
          <w:spacing w:val="-12"/>
          <w:sz w:val="50"/>
          <w:szCs w:val="50"/>
        </w:rPr>
      </w:pPr>
      <w:r w:rsidRPr="00297021">
        <w:rPr>
          <w:b/>
          <w:color w:val="000000" w:themeColor="text1"/>
          <w:spacing w:val="-12"/>
          <w:sz w:val="50"/>
          <w:szCs w:val="50"/>
        </w:rPr>
        <w:t>Virginia Alcoholic Beverage Authority</w:t>
      </w:r>
    </w:p>
    <w:p w:rsidR="00C564A4" w:rsidRPr="00C564A4" w:rsidRDefault="00C564A4" w:rsidP="00C564A4">
      <w:pPr>
        <w:spacing w:before="138" w:line="225" w:lineRule="auto"/>
        <w:ind w:right="707"/>
        <w:jc w:val="center"/>
        <w:rPr>
          <w:b/>
          <w:color w:val="000000" w:themeColor="text1"/>
          <w:spacing w:val="-12"/>
          <w:sz w:val="16"/>
          <w:szCs w:val="16"/>
        </w:rPr>
      </w:pPr>
    </w:p>
    <w:p w:rsidR="0050259C" w:rsidRDefault="00716AF6" w:rsidP="00964D93">
      <w:pPr>
        <w:spacing w:before="138" w:line="225" w:lineRule="auto"/>
        <w:ind w:left="630" w:right="707"/>
        <w:jc w:val="center"/>
        <w:rPr>
          <w:b/>
          <w:color w:val="C00000"/>
          <w:spacing w:val="-12"/>
          <w:sz w:val="150"/>
          <w:szCs w:val="150"/>
        </w:rPr>
      </w:pPr>
      <w:r w:rsidRPr="007D6512">
        <w:rPr>
          <w:b/>
          <w:color w:val="C00000"/>
          <w:spacing w:val="-12"/>
          <w:sz w:val="150"/>
          <w:szCs w:val="150"/>
        </w:rPr>
        <w:t>NOW HIRING</w:t>
      </w:r>
      <w:r w:rsidR="00CA23DF">
        <w:rPr>
          <w:b/>
          <w:color w:val="C00000"/>
          <w:spacing w:val="-12"/>
          <w:sz w:val="150"/>
          <w:szCs w:val="150"/>
        </w:rPr>
        <w:t>!</w:t>
      </w:r>
    </w:p>
    <w:p w:rsidR="00964D93" w:rsidRPr="00AC78A4" w:rsidRDefault="00964D93" w:rsidP="00563AAB">
      <w:pPr>
        <w:spacing w:before="138" w:line="225" w:lineRule="auto"/>
        <w:ind w:left="630" w:right="707"/>
        <w:rPr>
          <w:b/>
          <w:color w:val="C00000"/>
          <w:spacing w:val="-12"/>
          <w:sz w:val="10"/>
          <w:szCs w:val="10"/>
        </w:rPr>
      </w:pPr>
    </w:p>
    <w:p w:rsidR="00257435" w:rsidRPr="00964D93" w:rsidRDefault="00257435" w:rsidP="00563AAB">
      <w:pPr>
        <w:shd w:val="clear" w:color="auto" w:fill="D9D9D9" w:themeFill="background1" w:themeFillShade="D9"/>
        <w:spacing w:before="138" w:line="225" w:lineRule="auto"/>
        <w:ind w:left="630" w:right="707"/>
        <w:jc w:val="center"/>
        <w:rPr>
          <w:b/>
          <w:spacing w:val="-12"/>
          <w:sz w:val="94"/>
          <w:szCs w:val="94"/>
        </w:rPr>
      </w:pPr>
      <w:r w:rsidRPr="00964D93">
        <w:rPr>
          <w:b/>
          <w:spacing w:val="-12"/>
          <w:sz w:val="94"/>
          <w:szCs w:val="94"/>
        </w:rPr>
        <w:t>IMMEDIATE OPENINGS</w:t>
      </w:r>
    </w:p>
    <w:p w:rsidR="0015534D" w:rsidRPr="00257435" w:rsidRDefault="0015534D" w:rsidP="00964D93">
      <w:pPr>
        <w:spacing w:before="138" w:line="225" w:lineRule="auto"/>
        <w:ind w:left="630" w:right="707"/>
        <w:jc w:val="center"/>
        <w:rPr>
          <w:b/>
          <w:spacing w:val="-12"/>
          <w:sz w:val="50"/>
          <w:szCs w:val="50"/>
        </w:rPr>
      </w:pPr>
    </w:p>
    <w:p w:rsidR="00AB580A" w:rsidRDefault="00563AAB" w:rsidP="001344B8">
      <w:pPr>
        <w:spacing w:before="138" w:line="225" w:lineRule="auto"/>
        <w:ind w:right="707"/>
        <w:jc w:val="center"/>
        <w:rPr>
          <w:spacing w:val="-1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AE3AD" wp14:editId="5E5D55D0">
                <wp:simplePos x="0" y="0"/>
                <wp:positionH relativeFrom="column">
                  <wp:posOffset>1190165</wp:posOffset>
                </wp:positionH>
                <wp:positionV relativeFrom="paragraph">
                  <wp:posOffset>140619</wp:posOffset>
                </wp:positionV>
                <wp:extent cx="454025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06C" w:rsidRPr="00257435" w:rsidRDefault="0014206C" w:rsidP="00563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36" w:lineRule="auto"/>
                              <w:ind w:left="1260" w:right="706" w:hanging="454"/>
                              <w:jc w:val="both"/>
                              <w:rPr>
                                <w:rFonts w:ascii="Franklin Gothic Medium" w:hAnsi="Franklin Gothic Medium"/>
                                <w:spacing w:val="-12"/>
                                <w:sz w:val="56"/>
                                <w:szCs w:val="56"/>
                              </w:rPr>
                            </w:pPr>
                            <w:r w:rsidRPr="00257435">
                              <w:rPr>
                                <w:rFonts w:ascii="Franklin Gothic Medium" w:hAnsi="Franklin Gothic Medium"/>
                                <w:spacing w:val="-12"/>
                                <w:sz w:val="56"/>
                                <w:szCs w:val="56"/>
                              </w:rPr>
                              <w:t>Full-Time Associates</w:t>
                            </w:r>
                          </w:p>
                          <w:p w:rsidR="0014206C" w:rsidRPr="00257435" w:rsidRDefault="0014206C" w:rsidP="00563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60"/>
                                <w:tab w:val="left" w:pos="2520"/>
                              </w:tabs>
                              <w:spacing w:line="336" w:lineRule="auto"/>
                              <w:ind w:left="1440" w:right="706" w:hanging="634"/>
                              <w:jc w:val="both"/>
                              <w:rPr>
                                <w:rFonts w:ascii="Franklin Gothic Medium" w:hAnsi="Franklin Gothic Medium"/>
                                <w:spacing w:val="-12"/>
                                <w:sz w:val="56"/>
                                <w:szCs w:val="56"/>
                              </w:rPr>
                            </w:pPr>
                            <w:r w:rsidRPr="00257435">
                              <w:rPr>
                                <w:rFonts w:ascii="Franklin Gothic Medium" w:hAnsi="Franklin Gothic Medium"/>
                                <w:spacing w:val="-12"/>
                                <w:sz w:val="56"/>
                                <w:szCs w:val="56"/>
                              </w:rPr>
                              <w:t>Part-Time Associates</w:t>
                            </w:r>
                          </w:p>
                          <w:p w:rsidR="0014206C" w:rsidRPr="00257435" w:rsidRDefault="0014206C" w:rsidP="00563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36" w:lineRule="auto"/>
                              <w:ind w:left="1350" w:right="706" w:hanging="544"/>
                              <w:jc w:val="both"/>
                              <w:rPr>
                                <w:rFonts w:ascii="Franklin Gothic Medium" w:hAnsi="Franklin Gothic Medium"/>
                                <w:spacing w:val="-12"/>
                                <w:sz w:val="56"/>
                                <w:szCs w:val="56"/>
                              </w:rPr>
                            </w:pPr>
                            <w:r w:rsidRPr="00257435">
                              <w:rPr>
                                <w:rFonts w:ascii="Franklin Gothic Medium" w:hAnsi="Franklin Gothic Medium"/>
                                <w:spacing w:val="-12"/>
                                <w:sz w:val="56"/>
                                <w:szCs w:val="56"/>
                              </w:rPr>
                              <w:t>Seasonal Associates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6EDAE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pt;margin-top:11.05pt;width:357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" filled="f" stroked="f" strokeweight=".5pt">
                <v:fill o:detectmouseclick="t"/>
                <v:textbox style="mso-fit-shape-to-text:t">
                  <w:txbxContent>
                    <w:p w:rsidR="0014206C" w:rsidRPr="00257435" w:rsidRDefault="0014206C" w:rsidP="00563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36" w:lineRule="auto"/>
                        <w:ind w:left="1260" w:right="706" w:hanging="454"/>
                        <w:jc w:val="both"/>
                        <w:rPr>
                          <w:rFonts w:ascii="Franklin Gothic Medium" w:hAnsi="Franklin Gothic Medium"/>
                          <w:spacing w:val="-12"/>
                          <w:sz w:val="56"/>
                          <w:szCs w:val="56"/>
                        </w:rPr>
                      </w:pPr>
                      <w:r w:rsidRPr="00257435">
                        <w:rPr>
                          <w:rFonts w:ascii="Franklin Gothic Medium" w:hAnsi="Franklin Gothic Medium"/>
                          <w:spacing w:val="-12"/>
                          <w:sz w:val="56"/>
                          <w:szCs w:val="56"/>
                        </w:rPr>
                        <w:t>Full-Time Associates</w:t>
                      </w:r>
                    </w:p>
                    <w:p w:rsidR="0014206C" w:rsidRPr="00257435" w:rsidRDefault="0014206C" w:rsidP="00563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60"/>
                          <w:tab w:val="left" w:pos="2520"/>
                        </w:tabs>
                        <w:spacing w:line="336" w:lineRule="auto"/>
                        <w:ind w:left="1440" w:right="706" w:hanging="634"/>
                        <w:jc w:val="both"/>
                        <w:rPr>
                          <w:rFonts w:ascii="Franklin Gothic Medium" w:hAnsi="Franklin Gothic Medium"/>
                          <w:spacing w:val="-12"/>
                          <w:sz w:val="56"/>
                          <w:szCs w:val="56"/>
                        </w:rPr>
                      </w:pPr>
                      <w:r w:rsidRPr="00257435">
                        <w:rPr>
                          <w:rFonts w:ascii="Franklin Gothic Medium" w:hAnsi="Franklin Gothic Medium"/>
                          <w:spacing w:val="-12"/>
                          <w:sz w:val="56"/>
                          <w:szCs w:val="56"/>
                        </w:rPr>
                        <w:t>Part-Time Associates</w:t>
                      </w:r>
                    </w:p>
                    <w:p w:rsidR="0014206C" w:rsidRPr="00257435" w:rsidRDefault="0014206C" w:rsidP="00563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36" w:lineRule="auto"/>
                        <w:ind w:left="1350" w:right="706" w:hanging="544"/>
                        <w:jc w:val="both"/>
                        <w:rPr>
                          <w:rFonts w:ascii="Franklin Gothic Medium" w:hAnsi="Franklin Gothic Medium"/>
                          <w:spacing w:val="-12"/>
                          <w:sz w:val="56"/>
                          <w:szCs w:val="56"/>
                        </w:rPr>
                      </w:pPr>
                      <w:r w:rsidRPr="00257435">
                        <w:rPr>
                          <w:rFonts w:ascii="Franklin Gothic Medium" w:hAnsi="Franklin Gothic Medium"/>
                          <w:spacing w:val="-12"/>
                          <w:sz w:val="56"/>
                          <w:szCs w:val="56"/>
                        </w:rPr>
                        <w:t>Seasonal Associates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80A" w:rsidRPr="00716AF6" w:rsidRDefault="00AB580A" w:rsidP="001344B8">
      <w:pPr>
        <w:spacing w:before="138" w:line="225" w:lineRule="auto"/>
        <w:ind w:right="707"/>
        <w:jc w:val="center"/>
        <w:rPr>
          <w:spacing w:val="-12"/>
          <w:sz w:val="40"/>
          <w:szCs w:val="40"/>
        </w:rPr>
      </w:pPr>
    </w:p>
    <w:p w:rsidR="0014206C" w:rsidRDefault="0014206C" w:rsidP="007D6512">
      <w:pPr>
        <w:ind w:right="706"/>
        <w:jc w:val="center"/>
        <w:rPr>
          <w:b/>
          <w:spacing w:val="-12"/>
          <w:sz w:val="60"/>
          <w:szCs w:val="60"/>
        </w:rPr>
      </w:pPr>
    </w:p>
    <w:p w:rsidR="0014206C" w:rsidRDefault="0014206C" w:rsidP="007D6512">
      <w:pPr>
        <w:ind w:right="706"/>
        <w:jc w:val="center"/>
        <w:rPr>
          <w:b/>
          <w:spacing w:val="-12"/>
          <w:sz w:val="80"/>
          <w:szCs w:val="80"/>
        </w:rPr>
      </w:pPr>
    </w:p>
    <w:p w:rsidR="00AA2D2E" w:rsidRPr="00563AAB" w:rsidRDefault="00AA2D2E" w:rsidP="007D6512">
      <w:pPr>
        <w:ind w:right="706"/>
        <w:jc w:val="center"/>
        <w:rPr>
          <w:b/>
          <w:spacing w:val="-12"/>
          <w:sz w:val="100"/>
          <w:szCs w:val="100"/>
        </w:rPr>
      </w:pPr>
    </w:p>
    <w:p w:rsidR="001344B8" w:rsidRPr="002D73DE" w:rsidRDefault="00575823" w:rsidP="00563AAB">
      <w:pPr>
        <w:ind w:left="540" w:right="706"/>
        <w:jc w:val="center"/>
        <w:rPr>
          <w:spacing w:val="-12"/>
          <w:sz w:val="46"/>
          <w:szCs w:val="46"/>
        </w:rPr>
      </w:pPr>
      <w:r>
        <w:rPr>
          <w:spacing w:val="-12"/>
          <w:sz w:val="46"/>
          <w:szCs w:val="46"/>
        </w:rPr>
        <w:t>A</w:t>
      </w:r>
      <w:r w:rsidR="00716AF6" w:rsidRPr="002D73DE">
        <w:rPr>
          <w:spacing w:val="-12"/>
          <w:sz w:val="46"/>
          <w:szCs w:val="46"/>
        </w:rPr>
        <w:t>pply online at</w:t>
      </w:r>
      <w:r>
        <w:rPr>
          <w:spacing w:val="-12"/>
          <w:sz w:val="46"/>
          <w:szCs w:val="46"/>
        </w:rPr>
        <w:t>:</w:t>
      </w:r>
      <w:r w:rsidR="00716AF6" w:rsidRPr="002D73DE">
        <w:rPr>
          <w:spacing w:val="-12"/>
          <w:sz w:val="46"/>
          <w:szCs w:val="46"/>
        </w:rPr>
        <w:t xml:space="preserve"> </w:t>
      </w:r>
    </w:p>
    <w:p w:rsidR="007D6512" w:rsidRPr="00964D93" w:rsidRDefault="007D6512" w:rsidP="007D6512">
      <w:pPr>
        <w:ind w:right="706"/>
        <w:jc w:val="center"/>
        <w:rPr>
          <w:b/>
          <w:spacing w:val="-12"/>
          <w:sz w:val="4"/>
          <w:szCs w:val="4"/>
        </w:rPr>
      </w:pPr>
    </w:p>
    <w:p w:rsidR="00716AF6" w:rsidRPr="008F47D7" w:rsidRDefault="00716AF6" w:rsidP="001344B8">
      <w:pPr>
        <w:ind w:right="706"/>
        <w:jc w:val="center"/>
        <w:rPr>
          <w:b/>
          <w:color w:val="0000FF"/>
          <w:sz w:val="10"/>
          <w:szCs w:val="10"/>
        </w:rPr>
      </w:pPr>
    </w:p>
    <w:p w:rsidR="00716AF6" w:rsidRPr="002D73DE" w:rsidRDefault="00716AF6" w:rsidP="00563AAB">
      <w:pPr>
        <w:ind w:left="450" w:right="706"/>
        <w:jc w:val="center"/>
        <w:rPr>
          <w:rFonts w:ascii="Franklin Gothic Medium" w:hAnsi="Franklin Gothic Medium" w:cstheme="minorHAnsi"/>
          <w:b/>
          <w:color w:val="0000FF"/>
          <w:spacing w:val="-12"/>
          <w:sz w:val="66"/>
          <w:szCs w:val="66"/>
          <w:u w:val="single"/>
        </w:rPr>
      </w:pPr>
      <w:r w:rsidRPr="002D73DE">
        <w:rPr>
          <w:rFonts w:ascii="Franklin Gothic Medium" w:hAnsi="Franklin Gothic Medium"/>
          <w:b/>
          <w:color w:val="0000FF"/>
          <w:sz w:val="66"/>
          <w:szCs w:val="66"/>
          <w:u w:val="single"/>
        </w:rPr>
        <w:t>www.abc.virginia.gov/jobs</w:t>
      </w:r>
    </w:p>
    <w:p w:rsidR="00CB6B95" w:rsidRDefault="00F34500" w:rsidP="00AB580A">
      <w:pPr>
        <w:spacing w:before="402"/>
        <w:ind w:right="877"/>
        <w:rPr>
          <w:b/>
          <w:i/>
          <w:color w:val="231F20"/>
          <w:spacing w:val="-12"/>
          <w:sz w:val="40"/>
          <w:szCs w:val="40"/>
        </w:rPr>
      </w:pPr>
      <w:r>
        <w:rPr>
          <w:b/>
          <w:noProof/>
          <w:spacing w:val="-12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-39370</wp:posOffset>
                </wp:positionH>
                <wp:positionV relativeFrom="page">
                  <wp:posOffset>7503795</wp:posOffset>
                </wp:positionV>
                <wp:extent cx="7561580" cy="2367915"/>
                <wp:effectExtent l="0" t="0" r="1270" b="0"/>
                <wp:wrapNone/>
                <wp:docPr id="25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561580" cy="2367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00" w:rsidRDefault="00F34500"/>
                          <w:p w:rsidR="00F34500" w:rsidRDefault="00F34500"/>
                          <w:p w:rsidR="00F34500" w:rsidRDefault="00F34500" w:rsidP="00F345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588A9" wp14:editId="44F8862C">
                                  <wp:extent cx="2827655" cy="937260"/>
                                  <wp:effectExtent l="0" t="0" r="0" b="0"/>
                                  <wp:docPr id="1" name="Picture 1" descr="C:\Users\sby32687\Desktop\Document.- Authority\Logo Files\without Text\ABCAuthority-cmyk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sby32687\Desktop\Document.- Authority\Logo Files\without Text\ABCAuthority-cmyk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655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500" w:rsidRPr="00563AAB" w:rsidRDefault="00F345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500" w:rsidRDefault="00F34500"/>
                          <w:p w:rsidR="00F34500" w:rsidRDefault="00F34500">
                            <w:r w:rsidRPr="00F3450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5970" cy="575274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5970" cy="575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5" o:spid="_x0000_s1027" type="#_x0000_t202" style="position:absolute;margin-left:-3.1pt;margin-top:590.85pt;width:595.4pt;height:1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" fillcolor="white [3201]" stroked="f" strokeweight=".5pt">
                <v:path arrowok="t"/>
                <o:lock v:ext="edit" aspectratio="t"/>
                <v:textbox>
                  <w:txbxContent>
                    <w:p w:rsidR="00F34500" w:rsidRDefault="00F34500"/>
                    <w:p w:rsidR="00F34500" w:rsidRDefault="00F34500"/>
                    <w:p w:rsidR="00F34500" w:rsidRDefault="00F34500" w:rsidP="00F345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588A9" wp14:editId="44F8862C">
                            <wp:extent cx="2827655" cy="937260"/>
                            <wp:effectExtent l="0" t="0" r="0" b="0"/>
                            <wp:docPr id="1" name="Picture 1" descr="C:\Users\sby32687\Desktop\Document.- Authority\Logo Files\without Text\ABCAuthority-cmyk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sby32687\Desktop\Document.- Authority\Logo Files\without Text\ABCAuthority-cmyk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7655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500" w:rsidRPr="00563AAB" w:rsidRDefault="00F345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34500" w:rsidRDefault="00F34500"/>
                    <w:p w:rsidR="00F34500" w:rsidRDefault="00F34500">
                      <w:r w:rsidRPr="00F34500">
                        <w:rPr>
                          <w:noProof/>
                        </w:rPr>
                        <w:drawing>
                          <wp:inline distT="0" distB="0" distL="0" distR="0">
                            <wp:extent cx="7125970" cy="575274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5970" cy="575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344B8" w:rsidRDefault="001344B8" w:rsidP="00D44DB8">
      <w:pPr>
        <w:spacing w:before="402"/>
        <w:ind w:left="720" w:right="877"/>
        <w:jc w:val="center"/>
        <w:rPr>
          <w:b/>
          <w:i/>
          <w:color w:val="231F20"/>
          <w:spacing w:val="-12"/>
          <w:sz w:val="40"/>
          <w:szCs w:val="40"/>
        </w:rPr>
      </w:pPr>
    </w:p>
    <w:p w:rsidR="00C845FB" w:rsidRDefault="00C845FB" w:rsidP="00D44DB8">
      <w:pPr>
        <w:spacing w:before="402"/>
        <w:ind w:left="720" w:right="877"/>
        <w:jc w:val="center"/>
        <w:rPr>
          <w:b/>
          <w:i/>
          <w:color w:val="231F20"/>
          <w:spacing w:val="-12"/>
          <w:sz w:val="40"/>
          <w:szCs w:val="40"/>
        </w:rPr>
      </w:pPr>
    </w:p>
    <w:p w:rsidR="00C845FB" w:rsidRPr="00D44DB8" w:rsidRDefault="00C845FB" w:rsidP="00D44DB8">
      <w:pPr>
        <w:spacing w:before="402"/>
        <w:ind w:left="720" w:right="877"/>
        <w:jc w:val="center"/>
        <w:rPr>
          <w:b/>
          <w:i/>
          <w:color w:val="231F20"/>
          <w:spacing w:val="-12"/>
          <w:sz w:val="40"/>
          <w:szCs w:val="40"/>
        </w:rPr>
      </w:pPr>
    </w:p>
    <w:sectPr w:rsidR="00C845FB" w:rsidRPr="00D44DB8">
      <w:type w:val="continuous"/>
      <w:pgSz w:w="12240" w:h="15840"/>
      <w:pgMar w:top="4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7pt;height:467.7pt" o:bullet="t">
        <v:imagedata r:id="rId1" o:title="768px-Blue_pog"/>
      </v:shape>
    </w:pict>
  </w:numPicBullet>
  <w:abstractNum w:abstractNumId="0" w15:restartNumberingAfterBreak="0">
    <w:nsid w:val="6E2E250F"/>
    <w:multiLevelType w:val="hybridMultilevel"/>
    <w:tmpl w:val="7E32A622"/>
    <w:lvl w:ilvl="0" w:tplc="E95ABB14">
      <w:start w:val="1"/>
      <w:numFmt w:val="bullet"/>
      <w:lvlText w:val=""/>
      <w:lvlPicBulletId w:val="0"/>
      <w:lvlJc w:val="left"/>
      <w:pPr>
        <w:ind w:left="-1080" w:hanging="360"/>
      </w:pPr>
      <w:rPr>
        <w:rFonts w:ascii="Symbol" w:hAnsi="Symbol" w:hint="default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C"/>
    <w:rsid w:val="00066436"/>
    <w:rsid w:val="000820A7"/>
    <w:rsid w:val="000A3947"/>
    <w:rsid w:val="000F2382"/>
    <w:rsid w:val="001344B8"/>
    <w:rsid w:val="00141EEF"/>
    <w:rsid w:val="0014206C"/>
    <w:rsid w:val="0015534D"/>
    <w:rsid w:val="0016679E"/>
    <w:rsid w:val="001853D2"/>
    <w:rsid w:val="00193C16"/>
    <w:rsid w:val="001E3775"/>
    <w:rsid w:val="00213C3A"/>
    <w:rsid w:val="00257435"/>
    <w:rsid w:val="00297021"/>
    <w:rsid w:val="002B165F"/>
    <w:rsid w:val="002D73DE"/>
    <w:rsid w:val="002E545A"/>
    <w:rsid w:val="003131A2"/>
    <w:rsid w:val="00357D1F"/>
    <w:rsid w:val="003A74AA"/>
    <w:rsid w:val="003E2DB9"/>
    <w:rsid w:val="00411B84"/>
    <w:rsid w:val="00421F0F"/>
    <w:rsid w:val="00426043"/>
    <w:rsid w:val="004D413B"/>
    <w:rsid w:val="004F4C40"/>
    <w:rsid w:val="0050259C"/>
    <w:rsid w:val="00534173"/>
    <w:rsid w:val="00563AAB"/>
    <w:rsid w:val="00575823"/>
    <w:rsid w:val="005C46E1"/>
    <w:rsid w:val="006034E7"/>
    <w:rsid w:val="00644F97"/>
    <w:rsid w:val="006565F3"/>
    <w:rsid w:val="006A0FDD"/>
    <w:rsid w:val="00716AF6"/>
    <w:rsid w:val="00737749"/>
    <w:rsid w:val="0078532A"/>
    <w:rsid w:val="00793F2C"/>
    <w:rsid w:val="007B2AA1"/>
    <w:rsid w:val="007D6512"/>
    <w:rsid w:val="00836343"/>
    <w:rsid w:val="008632E3"/>
    <w:rsid w:val="0087343C"/>
    <w:rsid w:val="008F47D7"/>
    <w:rsid w:val="00915D7A"/>
    <w:rsid w:val="00964D93"/>
    <w:rsid w:val="009C48D7"/>
    <w:rsid w:val="009C7E2F"/>
    <w:rsid w:val="009F22D9"/>
    <w:rsid w:val="00A6094C"/>
    <w:rsid w:val="00A9567B"/>
    <w:rsid w:val="00AA2D2E"/>
    <w:rsid w:val="00AB580A"/>
    <w:rsid w:val="00AC78A4"/>
    <w:rsid w:val="00B13E74"/>
    <w:rsid w:val="00B34574"/>
    <w:rsid w:val="00B700ED"/>
    <w:rsid w:val="00C564A4"/>
    <w:rsid w:val="00C76E83"/>
    <w:rsid w:val="00C845FB"/>
    <w:rsid w:val="00CA23DF"/>
    <w:rsid w:val="00CA7140"/>
    <w:rsid w:val="00CB6B95"/>
    <w:rsid w:val="00CC5138"/>
    <w:rsid w:val="00CC59EA"/>
    <w:rsid w:val="00CD058D"/>
    <w:rsid w:val="00D241F6"/>
    <w:rsid w:val="00D44DB8"/>
    <w:rsid w:val="00DF58CA"/>
    <w:rsid w:val="00E42FD1"/>
    <w:rsid w:val="00E53E31"/>
    <w:rsid w:val="00ED383C"/>
    <w:rsid w:val="00F27490"/>
    <w:rsid w:val="00F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A839B7-2E18-46B8-A27C-95FB24E6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8"/>
      <w:szCs w:val="7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3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Closed for Renovation</vt:lpstr>
    </vt:vector>
  </TitlesOfParts>
  <Company>Virginia IT Infrastructure Partnership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Closed for Renovation</dc:title>
  <dc:creator>Granger, Emily (ABC)</dc:creator>
  <cp:lastModifiedBy>Rock</cp:lastModifiedBy>
  <cp:revision>2</cp:revision>
  <cp:lastPrinted>2020-03-26T15:51:00Z</cp:lastPrinted>
  <dcterms:created xsi:type="dcterms:W3CDTF">2020-03-31T23:07:00Z</dcterms:created>
  <dcterms:modified xsi:type="dcterms:W3CDTF">2020-03-31T23:07:00Z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2018-03-29T00:00:00Z</vt:filetime>
  </property>
</Properties>
</file>