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7103" w14:textId="76B945A4" w:rsidR="00D83194" w:rsidRPr="00E963A8" w:rsidRDefault="000A1AD5" w:rsidP="00B03AC5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963A8">
        <w:rPr>
          <w:rFonts w:ascii="Times New Roman" w:hAnsi="Times New Roman" w:cs="Times New Roman"/>
          <w:b/>
          <w:bCs/>
          <w:i/>
          <w:iCs/>
          <w:noProof/>
          <w:sz w:val="36"/>
          <w:szCs w:val="36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7D4683F1" wp14:editId="4948E882">
                <wp:simplePos x="0" y="0"/>
                <wp:positionH relativeFrom="margin">
                  <wp:posOffset>4949190</wp:posOffset>
                </wp:positionH>
                <wp:positionV relativeFrom="margin">
                  <wp:posOffset>-725805</wp:posOffset>
                </wp:positionV>
                <wp:extent cx="1828800" cy="5237480"/>
                <wp:effectExtent l="0" t="0" r="0" b="127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5237480"/>
                          <a:chOff x="0" y="0"/>
                          <a:chExt cx="1828800" cy="9760475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824054"/>
                            <a:ext cx="1828800" cy="8936421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EB5516" w14:textId="5A864033" w:rsidR="000A1AD5" w:rsidRPr="003A5B2C" w:rsidRDefault="005A7B37" w:rsidP="005A7B3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3A5B2C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The financial literacy wor</w:t>
                              </w:r>
                              <w:r w:rsidR="000A1AD5" w:rsidRPr="003A5B2C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k</w:t>
                              </w:r>
                              <w:r w:rsidRPr="003A5B2C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shop will provide you with the information </w:t>
                              </w:r>
                              <w:r w:rsidR="00E963A8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on </w:t>
                              </w:r>
                              <w:r w:rsidR="00A01EE0" w:rsidRPr="00E467D7">
                                <w:rPr>
                                  <w:rFonts w:ascii="Arial" w:hAnsi="Arial" w:cs="Arial"/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“</w:t>
                              </w:r>
                              <w:r w:rsidR="00815A6D">
                                <w:rPr>
                                  <w:rFonts w:ascii="Arial" w:hAnsi="Arial" w:cs="Arial"/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Investing &amp; Retirement</w:t>
                              </w:r>
                              <w:r w:rsidR="00A01EE0" w:rsidRPr="00E467D7">
                                <w:rPr>
                                  <w:rFonts w:ascii="Arial" w:hAnsi="Arial" w:cs="Arial"/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.”</w:t>
                              </w:r>
                            </w:p>
                            <w:p w14:paraId="2AB04BF7" w14:textId="77777777" w:rsidR="003A5B2C" w:rsidRPr="003A5B2C" w:rsidRDefault="003A5B2C" w:rsidP="000A1AD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1E5F3D71" w14:textId="417BCFA2" w:rsidR="009E1D4D" w:rsidRDefault="009E1D4D" w:rsidP="009E1D4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Join Zoom Meeting</w:t>
                              </w:r>
                            </w:p>
                            <w:p w14:paraId="45D95BB5" w14:textId="77777777" w:rsidR="009E1D4D" w:rsidRPr="009E1D4D" w:rsidRDefault="009E1D4D" w:rsidP="009E1D4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46C4EBF8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https://vccs.zoom.us/j/7804615023?pwd=VFFEeXFSaHZwaHBqanZNeDdRY2RQdz09</w:t>
                              </w:r>
                            </w:p>
                            <w:p w14:paraId="0B9D73B8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326D1F87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Meeting ID: 780 461 5023</w:t>
                              </w:r>
                            </w:p>
                            <w:p w14:paraId="1F5F5509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Passcode: 424194</w:t>
                              </w:r>
                            </w:p>
                            <w:p w14:paraId="3AE70456" w14:textId="6F8BD11D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4B9E1A9A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Dial by your location</w:t>
                              </w:r>
                            </w:p>
                            <w:p w14:paraId="4C6C802A" w14:textId="7F35E37E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1</w:t>
                              </w:r>
                              <w:r w:rsidR="00D8319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301</w:t>
                              </w:r>
                              <w:r w:rsidR="00D8319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715</w:t>
                              </w:r>
                              <w:r w:rsidR="00D8319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8592 US </w:t>
                              </w:r>
                            </w:p>
                            <w:p w14:paraId="07AD5F7D" w14:textId="38872757" w:rsidR="009E1D4D" w:rsidRPr="009E1D4D" w:rsidRDefault="009E1D4D" w:rsidP="00D8319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</w:p>
                            <w:p w14:paraId="3A394328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39760EC0" w14:textId="7626768C" w:rsidR="005A7B37" w:rsidRPr="003A5B2C" w:rsidRDefault="005A7B37" w:rsidP="005A7B3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28D8D1" w14:textId="5D52B1D9" w:rsidR="00C004F4" w:rsidRPr="003A5B2C" w:rsidRDefault="00D83194">
                              <w:pPr>
                                <w:pStyle w:val="NoSpacing"/>
                                <w:jc w:val="center"/>
                                <w:rPr>
                                  <w:rFonts w:ascii="Arial" w:eastAsiaTheme="majorEastAsia" w:hAnsi="Arial" w:cs="Arial"/>
                                  <w:caps/>
                                  <w:color w:val="4472C4" w:themeColor="accent1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467D7"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i/>
                                  <w:iCs/>
                                  <w:caps/>
                                  <w:color w:val="0D0D0D" w:themeColor="text1" w:themeTint="F2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Virtual</w:t>
                              </w:r>
                              <w:r w:rsidR="00C004F4" w:rsidRPr="00E467D7"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i/>
                                  <w:iCs/>
                                  <w:caps/>
                                  <w:color w:val="0D0D0D" w:themeColor="text1" w:themeTint="F2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zoom</w:t>
                              </w:r>
                              <w:r w:rsidR="00C004F4" w:rsidRPr="00E467D7">
                                <w:rPr>
                                  <w:rFonts w:ascii="Arial" w:eastAsiaTheme="majorEastAsia" w:hAnsi="Arial" w:cs="Arial"/>
                                  <w:caps/>
                                  <w:color w:val="0D0D0D" w:themeColor="text1" w:themeTint="F2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="00C004F4" w:rsidRPr="003A5B2C">
                                <w:rPr>
                                  <w:rFonts w:ascii="Arial" w:eastAsiaTheme="majorEastAsia" w:hAnsi="Arial" w:cs="Arial"/>
                                  <w:caps/>
                                  <w:color w:val="4472C4" w:themeColor="accent1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workshop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4683F1" id="Group 201" o:spid="_x0000_s1026" style="position:absolute;left:0;text-align:left;margin-left:389.7pt;margin-top:-57.15pt;width:2in;height:412.4pt;z-index:-251657216;mso-width-percent:308;mso-wrap-distance-left:18pt;mso-wrap-distance-right:18pt;mso-position-horizontal-relative:margin;mso-position-vertical-relative:margin;mso-width-percent:308;mso-width-relative:margin;mso-height-relative:margin" coordsize="18288,9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" fillcolor="#70ad47 [3209]" stroked="f"/>
                <v:rect id="Rectangle 203" o:spid="_x0000_s1028" style="position:absolute;top:8240;width:18288;height:89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" fillcolor="#70ad47 [3209]" stroked="f">
                  <v:textbox inset=",14.4pt,8.64pt,18pt">
                    <w:txbxContent>
                      <w:p w14:paraId="04EB5516" w14:textId="5A864033" w:rsidR="000A1AD5" w:rsidRPr="003A5B2C" w:rsidRDefault="005A7B37" w:rsidP="005A7B37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3A5B2C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The financial literacy wor</w:t>
                        </w:r>
                        <w:r w:rsidR="000A1AD5" w:rsidRPr="003A5B2C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k</w:t>
                        </w:r>
                        <w:r w:rsidRPr="003A5B2C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shop will provide you with the information </w:t>
                        </w:r>
                        <w:r w:rsidR="00E963A8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on </w:t>
                        </w:r>
                        <w:r w:rsidR="00A01EE0" w:rsidRPr="00E467D7">
                          <w:rPr>
                            <w:rFonts w:ascii="Arial" w:hAnsi="Arial" w:cs="Arial"/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“</w:t>
                        </w:r>
                        <w:r w:rsidR="00815A6D">
                          <w:rPr>
                            <w:rFonts w:ascii="Arial" w:hAnsi="Arial" w:cs="Arial"/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Investing &amp; Retirement</w:t>
                        </w:r>
                        <w:r w:rsidR="00A01EE0" w:rsidRPr="00E467D7">
                          <w:rPr>
                            <w:rFonts w:ascii="Arial" w:hAnsi="Arial" w:cs="Arial"/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.”</w:t>
                        </w:r>
                      </w:p>
                      <w:p w14:paraId="2AB04BF7" w14:textId="77777777" w:rsidR="003A5B2C" w:rsidRPr="003A5B2C" w:rsidRDefault="003A5B2C" w:rsidP="000A1AD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1E5F3D71" w14:textId="417BCFA2" w:rsidR="009E1D4D" w:rsidRDefault="009E1D4D" w:rsidP="009E1D4D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Join Zoom Meeting</w:t>
                        </w:r>
                      </w:p>
                      <w:p w14:paraId="45D95BB5" w14:textId="77777777" w:rsidR="009E1D4D" w:rsidRPr="009E1D4D" w:rsidRDefault="009E1D4D" w:rsidP="009E1D4D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46C4EBF8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https://vccs.zoom.us/j/7804615023?pwd=VFFEeXFSaHZwaHBqanZNeDdRY2RQdz09</w:t>
                        </w:r>
                      </w:p>
                      <w:p w14:paraId="0B9D73B8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326D1F87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Meeting ID: 780 461 5023</w:t>
                        </w:r>
                      </w:p>
                      <w:p w14:paraId="1F5F5509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Passcode: 424194</w:t>
                        </w:r>
                      </w:p>
                      <w:p w14:paraId="3AE70456" w14:textId="6F8BD11D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4B9E1A9A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Dial by your location</w:t>
                        </w:r>
                      </w:p>
                      <w:p w14:paraId="4C6C802A" w14:textId="7F35E37E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  1</w:t>
                        </w:r>
                        <w:r w:rsidR="00D8319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-</w:t>
                        </w: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301</w:t>
                        </w:r>
                        <w:r w:rsidR="00D8319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-</w:t>
                        </w: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715</w:t>
                        </w:r>
                        <w:r w:rsidR="00D8319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-</w:t>
                        </w: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8592 US </w:t>
                        </w:r>
                      </w:p>
                      <w:p w14:paraId="07AD5F7D" w14:textId="38872757" w:rsidR="009E1D4D" w:rsidRPr="009E1D4D" w:rsidRDefault="009E1D4D" w:rsidP="00D83194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        </w:t>
                        </w:r>
                      </w:p>
                      <w:p w14:paraId="3A394328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39760EC0" w14:textId="7626768C" w:rsidR="005A7B37" w:rsidRPr="003A5B2C" w:rsidRDefault="005A7B37" w:rsidP="005A7B37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7B28D8D1" w14:textId="5D52B1D9" w:rsidR="00C004F4" w:rsidRPr="003A5B2C" w:rsidRDefault="00D83194">
                        <w:pPr>
                          <w:pStyle w:val="NoSpacing"/>
                          <w:jc w:val="center"/>
                          <w:rPr>
                            <w:rFonts w:ascii="Arial" w:eastAsiaTheme="majorEastAsia" w:hAnsi="Arial" w:cs="Arial"/>
                            <w:caps/>
                            <w:color w:val="4472C4" w:themeColor="accent1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E467D7">
                          <w:rPr>
                            <w:rFonts w:ascii="Arial" w:eastAsiaTheme="majorEastAsia" w:hAnsi="Arial" w:cs="Arial"/>
                            <w:b/>
                            <w:bCs/>
                            <w:i/>
                            <w:iCs/>
                            <w:caps/>
                            <w:color w:val="0D0D0D" w:themeColor="text1" w:themeTint="F2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Virtual</w:t>
                        </w:r>
                        <w:r w:rsidR="00C004F4" w:rsidRPr="00E467D7">
                          <w:rPr>
                            <w:rFonts w:ascii="Arial" w:eastAsiaTheme="majorEastAsia" w:hAnsi="Arial" w:cs="Arial"/>
                            <w:b/>
                            <w:bCs/>
                            <w:i/>
                            <w:iCs/>
                            <w:caps/>
                            <w:color w:val="0D0D0D" w:themeColor="text1" w:themeTint="F2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zoom</w:t>
                        </w:r>
                        <w:r w:rsidR="00C004F4" w:rsidRPr="00E467D7">
                          <w:rPr>
                            <w:rFonts w:ascii="Arial" w:eastAsiaTheme="majorEastAsia" w:hAnsi="Arial" w:cs="Arial"/>
                            <w:caps/>
                            <w:color w:val="0D0D0D" w:themeColor="text1" w:themeTint="F2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="00C004F4" w:rsidRPr="003A5B2C">
                          <w:rPr>
                            <w:rFonts w:ascii="Arial" w:eastAsiaTheme="majorEastAsia" w:hAnsi="Arial" w:cs="Arial"/>
                            <w:caps/>
                            <w:color w:val="4472C4" w:themeColor="accent1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workshop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A7B37"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WIOA Youth Program</w:t>
      </w:r>
    </w:p>
    <w:p w14:paraId="1C2BFD2C" w14:textId="0C4BF2DF" w:rsidR="00D83194" w:rsidRPr="00E963A8" w:rsidRDefault="00D83194" w:rsidP="003A5B2C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Financial Literacy Workshop</w:t>
      </w:r>
    </w:p>
    <w:p w14:paraId="58B110F4" w14:textId="7D00C274" w:rsidR="00B03AC5" w:rsidRPr="00E963A8" w:rsidRDefault="00B03AC5" w:rsidP="003A5B2C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With BB&amp;T</w:t>
      </w:r>
      <w:r w:rsidR="00A01EE0">
        <w:rPr>
          <w:rFonts w:ascii="Times New Roman" w:hAnsi="Times New Roman" w:cs="Times New Roman"/>
          <w:b/>
          <w:bCs/>
          <w:i/>
          <w:iCs/>
          <w:sz w:val="36"/>
          <w:szCs w:val="36"/>
        </w:rPr>
        <w:t>/</w:t>
      </w:r>
      <w:proofErr w:type="spellStart"/>
      <w:r w:rsidR="00A01EE0">
        <w:rPr>
          <w:rFonts w:ascii="Times New Roman" w:hAnsi="Times New Roman" w:cs="Times New Roman"/>
          <w:b/>
          <w:bCs/>
          <w:i/>
          <w:iCs/>
          <w:sz w:val="36"/>
          <w:szCs w:val="36"/>
        </w:rPr>
        <w:t>Truist</w:t>
      </w:r>
      <w:proofErr w:type="spellEnd"/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Bankin</w:t>
      </w:r>
      <w:r w:rsidR="00BA6270">
        <w:rPr>
          <w:rFonts w:ascii="Times New Roman" w:hAnsi="Times New Roman" w:cs="Times New Roman"/>
          <w:b/>
          <w:bCs/>
          <w:i/>
          <w:iCs/>
          <w:sz w:val="36"/>
          <w:szCs w:val="36"/>
        </w:rPr>
        <w:t>g</w:t>
      </w:r>
    </w:p>
    <w:p w14:paraId="438DB20F" w14:textId="170749C7" w:rsidR="003A5B2C" w:rsidRPr="00E963A8" w:rsidRDefault="00815A6D" w:rsidP="003A5B2C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Monday</w:t>
      </w:r>
      <w:r w:rsidR="003A5B2C"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October</w:t>
      </w:r>
      <w:r w:rsidR="003A5B2C"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25</w:t>
      </w:r>
      <w:r w:rsidR="00B03AC5"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th</w:t>
      </w:r>
      <w:r w:rsidR="003A5B2C"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, 202</w:t>
      </w:r>
      <w:r w:rsidR="00B03AC5"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1</w:t>
      </w:r>
    </w:p>
    <w:p w14:paraId="05DFF824" w14:textId="27AA92D7" w:rsidR="00C004F4" w:rsidRPr="00E963A8" w:rsidRDefault="003A5B2C" w:rsidP="00E963A8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11am-12noon</w:t>
      </w:r>
    </w:p>
    <w:p w14:paraId="238C94F2" w14:textId="2BC95F4C" w:rsidR="00E467D7" w:rsidRDefault="00E467D7" w:rsidP="00C004F4">
      <w:pPr>
        <w:rPr>
          <w:rFonts w:ascii="Arial" w:hAnsi="Arial" w:cs="Arial"/>
          <w:b/>
          <w:bCs/>
          <w:noProof/>
          <w:color w:val="FFFFFF" w:themeColor="background1"/>
          <w:sz w:val="20"/>
          <w:szCs w:val="20"/>
        </w:rPr>
      </w:pPr>
    </w:p>
    <w:p w14:paraId="60E009BB" w14:textId="28A7DFF3" w:rsidR="00E467D7" w:rsidRDefault="00815A6D" w:rsidP="00C004F4">
      <w:pPr>
        <w:rPr>
          <w:rFonts w:ascii="Arial" w:hAnsi="Arial" w:cs="Arial"/>
          <w:b/>
          <w:bCs/>
          <w:noProof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bCs/>
          <w:noProof/>
          <w:color w:val="FFFFFF" w:themeColor="background1"/>
          <w:sz w:val="20"/>
          <w:szCs w:val="20"/>
        </w:rPr>
        <w:drawing>
          <wp:inline distT="0" distB="0" distL="0" distR="0" wp14:anchorId="4B472BD8" wp14:editId="25EE082C">
            <wp:extent cx="2515461" cy="1519077"/>
            <wp:effectExtent l="0" t="0" r="0" b="5080"/>
            <wp:docPr id="4" name="Picture 4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059" cy="1538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8FB2C4" w14:textId="5B87BD0E" w:rsidR="00E467D7" w:rsidRDefault="00E467D7" w:rsidP="002B3224">
      <w:pPr>
        <w:ind w:firstLine="720"/>
        <w:rPr>
          <w:rFonts w:ascii="Arial" w:hAnsi="Arial" w:cs="Arial"/>
          <w:b/>
          <w:bCs/>
          <w:noProof/>
          <w:color w:val="FFFFFF" w:themeColor="background1"/>
          <w:sz w:val="20"/>
          <w:szCs w:val="20"/>
        </w:rPr>
      </w:pPr>
    </w:p>
    <w:p w14:paraId="41D5D1A5" w14:textId="7611FAA4" w:rsidR="00E467D7" w:rsidRDefault="00E467D7" w:rsidP="00C004F4">
      <w:pPr>
        <w:rPr>
          <w:rFonts w:ascii="Arial" w:hAnsi="Arial" w:cs="Arial"/>
          <w:b/>
          <w:bCs/>
          <w:noProof/>
          <w:color w:val="FFFFFF" w:themeColor="background1"/>
          <w:sz w:val="20"/>
          <w:szCs w:val="20"/>
        </w:rPr>
      </w:pPr>
    </w:p>
    <w:p w14:paraId="03B50E28" w14:textId="269E8059" w:rsidR="00E467D7" w:rsidRDefault="00E467D7" w:rsidP="00C004F4">
      <w:pPr>
        <w:rPr>
          <w:rFonts w:ascii="Arial" w:hAnsi="Arial" w:cs="Arial"/>
          <w:b/>
          <w:bCs/>
          <w:noProof/>
          <w:color w:val="FFFFFF" w:themeColor="background1"/>
          <w:sz w:val="20"/>
          <w:szCs w:val="20"/>
        </w:rPr>
      </w:pPr>
    </w:p>
    <w:p w14:paraId="48F95F9C" w14:textId="6ADD0CD6" w:rsidR="00E467D7" w:rsidRDefault="00E467D7" w:rsidP="00C004F4"/>
    <w:p w14:paraId="7386A44D" w14:textId="302C27DE" w:rsidR="000A1AD5" w:rsidRDefault="00B03AC5" w:rsidP="00D83194">
      <w:pPr>
        <w:jc w:val="center"/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g">
            <w:drawing>
              <wp:inline distT="0" distB="0" distL="0" distR="0" wp14:anchorId="095A904E" wp14:editId="29023BED">
                <wp:extent cx="1291783" cy="546652"/>
                <wp:effectExtent l="0" t="0" r="3810" b="635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1783" cy="546652"/>
                          <a:chOff x="-3349248" y="0"/>
                          <a:chExt cx="9292848" cy="2388278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349248" y="0"/>
                            <a:ext cx="9292508" cy="20453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044743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74AB452" w14:textId="77777777" w:rsidR="00B03AC5" w:rsidRPr="00B03AC5" w:rsidRDefault="00B03AC5" w:rsidP="00B03AC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5A904E" id="Group 3" o:spid="_x0000_s1030" style="width:101.7pt;height:43.05pt;mso-position-horizontal-relative:char;mso-position-vertical-relative:line" coordorigin="-33492" coordsize="92928,23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1" type="#_x0000_t75" style="position:absolute;left:-33492;width:92924;height:20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">
                  <v:imagedata r:id="rId12" o:title=""/>
                </v:shape>
                <v:shape id="Text Box 2" o:spid="_x0000_s1032" type="#_x0000_t202" style="position:absolute;top:20447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74AB452" w14:textId="77777777" w:rsidR="00B03AC5" w:rsidRPr="00B03AC5" w:rsidRDefault="00B03AC5" w:rsidP="00B03AC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w:t xml:space="preserve">            </w:t>
      </w:r>
      <w:r w:rsidR="000A1AD5">
        <w:rPr>
          <w:noProof/>
        </w:rPr>
        <w:drawing>
          <wp:inline distT="0" distB="0" distL="0" distR="0" wp14:anchorId="40117339" wp14:editId="65AE6701">
            <wp:extent cx="1474470" cy="82494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027" cy="1166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26AA">
        <w:rPr>
          <w:noProof/>
        </w:rPr>
        <w:drawing>
          <wp:inline distT="0" distB="0" distL="0" distR="0" wp14:anchorId="245E7616" wp14:editId="53F05E9F">
            <wp:extent cx="2457450" cy="80318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502" cy="809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41E9B4" w14:textId="77777777" w:rsidR="005A7B37" w:rsidRDefault="005A7B37" w:rsidP="005A7B37">
      <w:pPr>
        <w:spacing w:after="0"/>
        <w:rPr>
          <w:rFonts w:ascii="Arial" w:hAnsi="Arial" w:cs="Arial"/>
          <w:sz w:val="16"/>
          <w:szCs w:val="16"/>
        </w:rPr>
      </w:pPr>
    </w:p>
    <w:p w14:paraId="7EB7AA82" w14:textId="08517903" w:rsidR="005A7B37" w:rsidRPr="003A5B2C" w:rsidRDefault="005A7B37" w:rsidP="005A7B37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A5B2C">
        <w:rPr>
          <w:rFonts w:ascii="Arial" w:hAnsi="Arial" w:cs="Arial"/>
          <w:b/>
          <w:bCs/>
          <w:i/>
          <w:iCs/>
          <w:sz w:val="16"/>
          <w:szCs w:val="16"/>
        </w:rPr>
        <w:t>Equal Opportunity Employer/Program</w:t>
      </w:r>
    </w:p>
    <w:p w14:paraId="682EF254" w14:textId="77777777" w:rsidR="005A7B37" w:rsidRPr="003A5B2C" w:rsidRDefault="005A7B37" w:rsidP="005A7B37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A5B2C">
        <w:rPr>
          <w:rFonts w:ascii="Arial" w:hAnsi="Arial" w:cs="Arial"/>
          <w:b/>
          <w:bCs/>
          <w:i/>
          <w:iCs/>
          <w:sz w:val="16"/>
          <w:szCs w:val="16"/>
        </w:rPr>
        <w:t>Auxiliary aids and services are available</w:t>
      </w:r>
    </w:p>
    <w:p w14:paraId="350AB4E6" w14:textId="2736462D" w:rsidR="005A7B37" w:rsidRPr="003A5B2C" w:rsidRDefault="005A7B37" w:rsidP="005A7B37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A5B2C">
        <w:rPr>
          <w:rFonts w:ascii="Arial" w:hAnsi="Arial" w:cs="Arial"/>
          <w:b/>
          <w:bCs/>
          <w:i/>
          <w:iCs/>
          <w:sz w:val="16"/>
          <w:szCs w:val="16"/>
        </w:rPr>
        <w:t>upon request to individuals with disabilities.</w:t>
      </w:r>
    </w:p>
    <w:p w14:paraId="4962C6CB" w14:textId="52CE7597" w:rsidR="002F26AA" w:rsidRDefault="005A7B37" w:rsidP="002F26AA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A5B2C">
        <w:rPr>
          <w:rFonts w:ascii="Arial" w:hAnsi="Arial" w:cs="Arial"/>
          <w:b/>
          <w:bCs/>
          <w:i/>
          <w:iCs/>
          <w:sz w:val="16"/>
          <w:szCs w:val="16"/>
        </w:rPr>
        <w:t>Virginia Relay 711</w:t>
      </w:r>
    </w:p>
    <w:p w14:paraId="2AC45DE0" w14:textId="28DE933D" w:rsidR="002F26AA" w:rsidRPr="003A5B2C" w:rsidRDefault="002F26AA" w:rsidP="002F26AA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noProof/>
          <w:sz w:val="16"/>
          <w:szCs w:val="16"/>
        </w:rPr>
        <w:drawing>
          <wp:inline distT="0" distB="0" distL="0" distR="0" wp14:anchorId="217715A3" wp14:editId="7A7B4E78">
            <wp:extent cx="2007704" cy="162001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704" cy="1620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F26AA" w:rsidRPr="003A5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FF77A" w14:textId="77777777" w:rsidR="00EF242A" w:rsidRDefault="00EF242A" w:rsidP="00E467D7">
      <w:pPr>
        <w:spacing w:after="0" w:line="240" w:lineRule="auto"/>
      </w:pPr>
      <w:r>
        <w:separator/>
      </w:r>
    </w:p>
  </w:endnote>
  <w:endnote w:type="continuationSeparator" w:id="0">
    <w:p w14:paraId="42C462BE" w14:textId="77777777" w:rsidR="00EF242A" w:rsidRDefault="00EF242A" w:rsidP="00E4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B34CC" w14:textId="77777777" w:rsidR="00EF242A" w:rsidRDefault="00EF242A" w:rsidP="00E467D7">
      <w:pPr>
        <w:spacing w:after="0" w:line="240" w:lineRule="auto"/>
      </w:pPr>
      <w:r>
        <w:separator/>
      </w:r>
    </w:p>
  </w:footnote>
  <w:footnote w:type="continuationSeparator" w:id="0">
    <w:p w14:paraId="2AFFB3C1" w14:textId="77777777" w:rsidR="00EF242A" w:rsidRDefault="00EF242A" w:rsidP="00E46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F4"/>
    <w:rsid w:val="00097616"/>
    <w:rsid w:val="000A1AD5"/>
    <w:rsid w:val="001E3DB3"/>
    <w:rsid w:val="002667CE"/>
    <w:rsid w:val="0028296C"/>
    <w:rsid w:val="002B3224"/>
    <w:rsid w:val="002F26AA"/>
    <w:rsid w:val="00392F7C"/>
    <w:rsid w:val="003A5B2C"/>
    <w:rsid w:val="00440736"/>
    <w:rsid w:val="005A7B37"/>
    <w:rsid w:val="005E51F4"/>
    <w:rsid w:val="005F6162"/>
    <w:rsid w:val="0067437A"/>
    <w:rsid w:val="006974F7"/>
    <w:rsid w:val="00766DC8"/>
    <w:rsid w:val="007B2CD5"/>
    <w:rsid w:val="007D3EE1"/>
    <w:rsid w:val="00815A6D"/>
    <w:rsid w:val="008A0F69"/>
    <w:rsid w:val="008C35BD"/>
    <w:rsid w:val="009E1D4D"/>
    <w:rsid w:val="00A01EE0"/>
    <w:rsid w:val="00B03AC5"/>
    <w:rsid w:val="00BA6270"/>
    <w:rsid w:val="00C004F4"/>
    <w:rsid w:val="00D83194"/>
    <w:rsid w:val="00D90D83"/>
    <w:rsid w:val="00DB14C0"/>
    <w:rsid w:val="00E467D7"/>
    <w:rsid w:val="00E963A8"/>
    <w:rsid w:val="00E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A38DB"/>
  <w15:chartTrackingRefBased/>
  <w15:docId w15:val="{B7831415-08AD-40B4-9DD7-87215579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1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51F4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C004F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004F4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9E1D4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7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6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7D7"/>
  </w:style>
  <w:style w:type="paragraph" w:styleId="Footer">
    <w:name w:val="footer"/>
    <w:basedOn w:val="Normal"/>
    <w:link w:val="FooterChar"/>
    <w:uiPriority w:val="99"/>
    <w:unhideWhenUsed/>
    <w:rsid w:val="00E46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BB%26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EFE25D365A44DBA78285634C56FE1" ma:contentTypeVersion="4" ma:contentTypeDescription="Create a new document." ma:contentTypeScope="" ma:versionID="6bc94709346f1010c6fdbc4f3785cb4e">
  <xsd:schema xmlns:xsd="http://www.w3.org/2001/XMLSchema" xmlns:xs="http://www.w3.org/2001/XMLSchema" xmlns:p="http://schemas.microsoft.com/office/2006/metadata/properties" xmlns:ns3="76f8bd88-0e30-40bb-ab40-02a7ef75a117" targetNamespace="http://schemas.microsoft.com/office/2006/metadata/properties" ma:root="true" ma:fieldsID="49ca9460e40c46eca744ebee0d91cc08" ns3:_="">
    <xsd:import namespace="76f8bd88-0e30-40bb-ab40-02a7ef75a1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bd88-0e30-40bb-ab40-02a7ef75a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7F1CD-ECC0-4423-B969-189AED636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8bd88-0e30-40bb-ab40-02a7ef75a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96C643-818A-4E8E-9708-029EDE984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C2002-8C90-4B39-9F6E-4D87AA20AB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Mcmillan</dc:creator>
  <cp:keywords/>
  <dc:description/>
  <cp:lastModifiedBy>Joshua Williams</cp:lastModifiedBy>
  <cp:revision>2</cp:revision>
  <cp:lastPrinted>2021-03-24T15:56:00Z</cp:lastPrinted>
  <dcterms:created xsi:type="dcterms:W3CDTF">2021-10-18T15:05:00Z</dcterms:created>
  <dcterms:modified xsi:type="dcterms:W3CDTF">2021-10-18T15:05:00Z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0x010100517EFE25D365A44DBA78285634C56FE1</vt:lpwstr>
  </property>
</Properties>
</file>