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103" w14:textId="7B161692" w:rsidR="00D83194" w:rsidRPr="00E963A8" w:rsidRDefault="000A1AD5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54709444">
                <wp:simplePos x="0" y="0"/>
                <wp:positionH relativeFrom="margin">
                  <wp:posOffset>4946015</wp:posOffset>
                </wp:positionH>
                <wp:positionV relativeFrom="margin">
                  <wp:posOffset>-727710</wp:posOffset>
                </wp:positionV>
                <wp:extent cx="1828800" cy="735647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7356475"/>
                          <a:chOff x="0" y="0"/>
                          <a:chExt cx="1828800" cy="792277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709871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0F16B4CB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the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6516FD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Budgeting 101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6694178E" w:rsidR="009E1D4D" w:rsidRDefault="009E1D4D" w:rsidP="00A46DF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25E99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Join </w:t>
                              </w:r>
                              <w:r w:rsidR="00A46DFA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Teams</w:t>
                              </w:r>
                              <w:r w:rsidRPr="00025E99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 Meeting</w:t>
                              </w:r>
                              <w:r w:rsidR="00025E99" w:rsidRPr="00025E99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 Online:</w:t>
                              </w:r>
                            </w:p>
                            <w:p w14:paraId="5A589A52" w14:textId="14251FAC" w:rsidR="00AD0C23" w:rsidRDefault="00AD0C23" w:rsidP="00A46DF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2711C5DE" w14:textId="77777777" w:rsidR="00AD0C23" w:rsidRPr="00AD0C23" w:rsidRDefault="00AD0C23" w:rsidP="00AD0C23">
                              <w:pPr>
                                <w:spacing w:after="0" w:line="240" w:lineRule="auto"/>
                                <w:divId w:val="1458063520"/>
                                <w:rPr>
                                  <w:rFonts w:ascii="Helvetica" w:eastAsiaTheme="minorEastAsia" w:hAnsi="Helvetica" w:cs="Times New Roman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AD0C23">
                                  <w:rPr>
                                    <w:rFonts w:ascii="Helvetica" w:eastAsiaTheme="minorEastAsia" w:hAnsi="Helvetica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https://teams.microsoft.com/l/meetup-join/19%3ameeting_MmVhMWY4OWQtNWJiZC00MDRkLWE1YzQtZGU4MWQ0ZTQ1OTg3%40thread.v2/0?context=%7b%22Tid%22%3a%2255651e97-f81c-4b3b-9131-af8a1cd02346%22%2c%22Oid%22%3a%22d73d0cbd-091e-46cf-b353-7bfd850f50c6%22%7d</w:t>
                                </w:r>
                              </w:hyperlink>
                            </w:p>
                            <w:p w14:paraId="6F3CC1D4" w14:textId="08E4D2A3" w:rsidR="00AD0C23" w:rsidRDefault="00AD0C23" w:rsidP="00A46DF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48DE4426" w14:textId="11E940B2" w:rsidR="00AD0C23" w:rsidRDefault="00AD0C23" w:rsidP="00A46DF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3C63ACCE" w14:textId="77777777" w:rsidR="00AD0C23" w:rsidRPr="00A46DFA" w:rsidRDefault="00AD0C23" w:rsidP="00A46DF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09D6054C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Meeting ID: </w:t>
                              </w:r>
                              <w:r w:rsidR="00025E9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46DF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43 132 </w:t>
                              </w:r>
                              <w:r w:rsidR="00DB305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756 418</w:t>
                              </w:r>
                            </w:p>
                            <w:p w14:paraId="3AE70456" w14:textId="23E61738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</w:t>
                              </w:r>
                              <w:r w:rsidR="00DB305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DB3057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XF2Pjm</w:t>
                              </w:r>
                              <w:proofErr w:type="spellEnd"/>
                            </w:p>
                            <w:p w14:paraId="1CF9C21E" w14:textId="77777777" w:rsidR="00025E99" w:rsidRDefault="00025E99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6E85C594" w:rsidR="009E1D4D" w:rsidRPr="00025E99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25E99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Dial by </w:t>
                              </w:r>
                              <w:r w:rsidR="00025E99" w:rsidRPr="00025E99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Phone</w:t>
                              </w:r>
                            </w:p>
                            <w:p w14:paraId="5FD6AF3B" w14:textId="731E1C93" w:rsidR="00025E99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FA6EB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984-664-4426</w:t>
                              </w:r>
                            </w:p>
                            <w:p w14:paraId="3B030CA4" w14:textId="4396C4C3" w:rsidR="00025E99" w:rsidRPr="009E1D4D" w:rsidRDefault="00025E99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Meeting # </w:t>
                              </w:r>
                              <w:r w:rsidR="006516F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233 240 346#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626768C" w:rsidR="005A7B37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783467CF" w:rsidR="00C004F4" w:rsidRPr="003A5B2C" w:rsidRDefault="00237B76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 Links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683F1" id="Group 201" o:spid="_x0000_s1026" style="position:absolute;left:0;text-align:left;margin-left:389.45pt;margin-top:-57.3pt;width:2in;height:579.25pt;z-index:-251657216;mso-width-percent:308;mso-wrap-distance-left:18pt;mso-wrap-distance-right:18pt;mso-position-horizontal-relative:margin;mso-position-vertical-relative:margin;mso-width-percent:308;mso-width-relative:margin;mso-height-relative:margin" coordsize="18288,79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">
                <v:rect id="Rectangle 202" o:spid="_x0000_s1027" style="position:absolute;width:18288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" fillcolor="#70ad47 [3209]" stroked="f"/>
                <v:rect id="Rectangle 203" o:spid="_x0000_s1028" style="position:absolute;top:8240;width:18288;height:70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" fillcolor="#70ad47 [3209]" stroked="f">
                  <v:textbox inset=",14.4pt,8.64pt,18pt">
                    <w:txbxContent>
                      <w:p w14:paraId="04EB5516" w14:textId="0F16B4CB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the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“</w:t>
                        </w:r>
                        <w:r w:rsidR="006516FD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Budgeting 101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6694178E" w:rsidR="009E1D4D" w:rsidRDefault="009E1D4D" w:rsidP="00A46DFA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025E9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Join </w:t>
                        </w:r>
                        <w:r w:rsidR="00A46DFA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Teams</w:t>
                        </w:r>
                        <w:r w:rsidRPr="00025E9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Meeting</w:t>
                        </w:r>
                        <w:r w:rsidR="00025E99" w:rsidRPr="00025E9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 Online:</w:t>
                        </w:r>
                      </w:p>
                      <w:p w14:paraId="5A589A52" w14:textId="14251FAC" w:rsidR="00AD0C23" w:rsidRDefault="00AD0C23" w:rsidP="00A46DFA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2711C5DE" w14:textId="77777777" w:rsidR="00AD0C23" w:rsidRPr="00AD0C23" w:rsidRDefault="00AD0C23" w:rsidP="00AD0C23">
                        <w:pPr>
                          <w:spacing w:after="0" w:line="240" w:lineRule="auto"/>
                          <w:divId w:val="1458063520"/>
                          <w:rPr>
                            <w:rFonts w:ascii="Helvetica" w:eastAsiaTheme="minorEastAsia" w:hAnsi="Helvetica" w:cs="Times New Roman"/>
                            <w:sz w:val="18"/>
                            <w:szCs w:val="18"/>
                          </w:rPr>
                        </w:pPr>
                        <w:hyperlink r:id="rId10" w:history="1">
                          <w:r w:rsidRPr="00AD0C23">
                            <w:rPr>
                              <w:rFonts w:ascii="Helvetica" w:eastAsiaTheme="minorEastAsia" w:hAnsi="Helvetica" w:cs="Times New Roman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https://teams.microsoft.com/l/meetup-join/19%3ameeting_MmVhMWY4OWQtNWJiZC00MDRkLWE1YzQtZGU4MWQ0ZTQ1OTg3%40thread.v2/0?context=%7b%22Tid%22%3a%2255651e97-f81c-4b3b-9131-af8a1cd02346%22%2c%22Oid%22%3a%22d73d0cbd-091e-46cf-b353-7bfd850f50c6%22%7d</w:t>
                          </w:r>
                        </w:hyperlink>
                      </w:p>
                      <w:p w14:paraId="6F3CC1D4" w14:textId="08E4D2A3" w:rsidR="00AD0C23" w:rsidRDefault="00AD0C23" w:rsidP="00A46DFA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48DE4426" w14:textId="11E940B2" w:rsidR="00AD0C23" w:rsidRDefault="00AD0C23" w:rsidP="00A46DFA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3C63ACCE" w14:textId="77777777" w:rsidR="00AD0C23" w:rsidRPr="00A46DFA" w:rsidRDefault="00AD0C23" w:rsidP="00A46DFA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326D1F87" w14:textId="09D6054C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Meeting ID: </w:t>
                        </w:r>
                        <w:r w:rsidR="00025E9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="00A46DF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43 132 </w:t>
                        </w:r>
                        <w:r w:rsidR="00DB305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756 418</w:t>
                        </w:r>
                      </w:p>
                      <w:p w14:paraId="3AE70456" w14:textId="23E61738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</w:t>
                        </w:r>
                        <w:r w:rsidR="00DB305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DB3057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XF2Pjm</w:t>
                        </w:r>
                        <w:proofErr w:type="spellEnd"/>
                      </w:p>
                      <w:p w14:paraId="1CF9C21E" w14:textId="77777777" w:rsidR="00025E99" w:rsidRDefault="00025E99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4B9E1A9A" w14:textId="6E85C594" w:rsidR="009E1D4D" w:rsidRPr="00025E99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025E9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Dial by </w:t>
                        </w:r>
                        <w:r w:rsidR="00025E99" w:rsidRPr="00025E99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Phone</w:t>
                        </w:r>
                      </w:p>
                      <w:p w14:paraId="5FD6AF3B" w14:textId="731E1C93" w:rsidR="00025E99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="00FA6EB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984-664-4426</w:t>
                        </w:r>
                      </w:p>
                      <w:p w14:paraId="3B030CA4" w14:textId="4396C4C3" w:rsidR="00025E99" w:rsidRPr="009E1D4D" w:rsidRDefault="00025E99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Meeting # </w:t>
                        </w:r>
                        <w:r w:rsidR="006516F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233 240 346#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626768C" w:rsidR="005A7B37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" fillcolor="white [3212]" stroked="f" strokeweight=".5pt">
                  <v:textbox inset=",7.2pt,,7.2pt">
                    <w:txbxContent>
                      <w:p w14:paraId="7B28D8D1" w14:textId="783467CF" w:rsidR="00C004F4" w:rsidRPr="003A5B2C" w:rsidRDefault="00237B76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</w:t>
                        </w:r>
                        <w:r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p Links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37B76">
        <w:rPr>
          <w:rFonts w:ascii="Times New Roman" w:hAnsi="Times New Roman" w:cs="Times New Roman"/>
          <w:b/>
          <w:bCs/>
          <w:i/>
          <w:iCs/>
          <w:sz w:val="36"/>
          <w:szCs w:val="36"/>
        </w:rPr>
        <w:t>STEPS, Inc.</w:t>
      </w:r>
    </w:p>
    <w:p w14:paraId="1C2BFD2C" w14:textId="0C4BF2DF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0B643A64" w:rsidR="00B03AC5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With </w:t>
      </w:r>
      <w:proofErr w:type="spellStart"/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Truist</w:t>
      </w:r>
      <w:proofErr w:type="spellEnd"/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</w:t>
      </w:r>
      <w:r w:rsidR="00BA62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g</w:t>
      </w:r>
    </w:p>
    <w:p w14:paraId="1F20B8BD" w14:textId="4F928DDE" w:rsidR="004F0E27" w:rsidRPr="00E963A8" w:rsidRDefault="004F0E27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</w:t>
      </w:r>
      <w:r w:rsidR="004E4223">
        <w:rPr>
          <w:rFonts w:ascii="Times New Roman" w:hAnsi="Times New Roman" w:cs="Times New Roman"/>
          <w:b/>
          <w:bCs/>
          <w:i/>
          <w:iCs/>
          <w:sz w:val="36"/>
          <w:szCs w:val="36"/>
        </w:rPr>
        <w:t>Budgeting 101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”</w:t>
      </w:r>
    </w:p>
    <w:p w14:paraId="438DB20F" w14:textId="666C6F71" w:rsidR="003A5B2C" w:rsidRPr="00E963A8" w:rsidRDefault="004E4223" w:rsidP="00B3710F">
      <w:pPr>
        <w:ind w:left="720" w:firstLine="72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Tuesday</w:t>
      </w:r>
      <w:r w:rsidR="00B3710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February 7th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</w:p>
    <w:p w14:paraId="05DFF824" w14:textId="62FD1C67" w:rsidR="00C004F4" w:rsidRPr="00E963A8" w:rsidRDefault="00237B76" w:rsidP="00E963A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4E4223">
        <w:rPr>
          <w:rFonts w:ascii="Times New Roman" w:hAnsi="Times New Roman" w:cs="Times New Roman"/>
          <w:b/>
          <w:bCs/>
          <w:i/>
          <w:iCs/>
          <w:sz w:val="36"/>
          <w:szCs w:val="36"/>
        </w:rPr>
        <w:t>1-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4E4223">
        <w:rPr>
          <w:rFonts w:ascii="Times New Roman" w:hAnsi="Times New Roman" w:cs="Times New Roman"/>
          <w:b/>
          <w:bCs/>
          <w:i/>
          <w:iCs/>
          <w:sz w:val="36"/>
          <w:szCs w:val="36"/>
        </w:rPr>
        <w:t>2pm</w:t>
      </w:r>
    </w:p>
    <w:p w14:paraId="238C94F2" w14:textId="2BC95F4C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60E009BB" w14:textId="5EC7B4C8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378FB2C4" w14:textId="21560C9F" w:rsidR="00E467D7" w:rsidRDefault="00E467D7" w:rsidP="002B3224">
      <w:pPr>
        <w:ind w:firstLine="720"/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64BDC6DB" w14:textId="77777777" w:rsidR="00F828B0" w:rsidRDefault="00BA73B3" w:rsidP="00F828B0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39564FB2" wp14:editId="08E92A1B">
            <wp:extent cx="2813050" cy="1125220"/>
            <wp:effectExtent l="0" t="0" r="635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25" cy="113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AC5"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3FE2C531">
            <wp:extent cx="2655823" cy="148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94" cy="2109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2BC2A" w14:textId="77777777" w:rsidR="00F828B0" w:rsidRDefault="00F828B0" w:rsidP="00F828B0"/>
    <w:p w14:paraId="7386A44D" w14:textId="2E6F34A0" w:rsidR="000A1AD5" w:rsidRDefault="000A1AD5" w:rsidP="00D83194">
      <w:pPr>
        <w:jc w:val="center"/>
      </w:pPr>
    </w:p>
    <w:p w14:paraId="2AC45DE0" w14:textId="7B429B0A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DD2F" w14:textId="77777777" w:rsidR="00D83242" w:rsidRDefault="00D83242" w:rsidP="00E467D7">
      <w:pPr>
        <w:spacing w:after="0" w:line="240" w:lineRule="auto"/>
      </w:pPr>
      <w:r>
        <w:separator/>
      </w:r>
    </w:p>
  </w:endnote>
  <w:endnote w:type="continuationSeparator" w:id="0">
    <w:p w14:paraId="7B4ECDBA" w14:textId="77777777" w:rsidR="00D83242" w:rsidRDefault="00D83242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32B3" w14:textId="77777777" w:rsidR="00D83242" w:rsidRDefault="00D83242" w:rsidP="00E467D7">
      <w:pPr>
        <w:spacing w:after="0" w:line="240" w:lineRule="auto"/>
      </w:pPr>
      <w:r>
        <w:separator/>
      </w:r>
    </w:p>
  </w:footnote>
  <w:footnote w:type="continuationSeparator" w:id="0">
    <w:p w14:paraId="3D279630" w14:textId="77777777" w:rsidR="00D83242" w:rsidRDefault="00D83242" w:rsidP="00E4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F4"/>
    <w:rsid w:val="00025E99"/>
    <w:rsid w:val="00097616"/>
    <w:rsid w:val="000A1AD5"/>
    <w:rsid w:val="001E3DB3"/>
    <w:rsid w:val="00237B76"/>
    <w:rsid w:val="002667CE"/>
    <w:rsid w:val="00277653"/>
    <w:rsid w:val="0028296C"/>
    <w:rsid w:val="002B3224"/>
    <w:rsid w:val="002F26AA"/>
    <w:rsid w:val="00392F7C"/>
    <w:rsid w:val="003A5B2C"/>
    <w:rsid w:val="00440736"/>
    <w:rsid w:val="004E4223"/>
    <w:rsid w:val="004F0E27"/>
    <w:rsid w:val="00571222"/>
    <w:rsid w:val="005A7B37"/>
    <w:rsid w:val="005E51F4"/>
    <w:rsid w:val="005F6162"/>
    <w:rsid w:val="006516FD"/>
    <w:rsid w:val="0067437A"/>
    <w:rsid w:val="006974F7"/>
    <w:rsid w:val="00766DC8"/>
    <w:rsid w:val="0077264B"/>
    <w:rsid w:val="007B2CD5"/>
    <w:rsid w:val="007D3EE1"/>
    <w:rsid w:val="00815A6D"/>
    <w:rsid w:val="008A0F69"/>
    <w:rsid w:val="008C35BD"/>
    <w:rsid w:val="009D07B6"/>
    <w:rsid w:val="009E1D4D"/>
    <w:rsid w:val="00A01EE0"/>
    <w:rsid w:val="00A46DFA"/>
    <w:rsid w:val="00AD0C23"/>
    <w:rsid w:val="00B03AC5"/>
    <w:rsid w:val="00B3710F"/>
    <w:rsid w:val="00BA6270"/>
    <w:rsid w:val="00BA73B3"/>
    <w:rsid w:val="00C004F4"/>
    <w:rsid w:val="00D83194"/>
    <w:rsid w:val="00D83242"/>
    <w:rsid w:val="00D90D83"/>
    <w:rsid w:val="00DB14C0"/>
    <w:rsid w:val="00DB3057"/>
    <w:rsid w:val="00E467D7"/>
    <w:rsid w:val="00E963A8"/>
    <w:rsid w:val="00EE5F0F"/>
    <w:rsid w:val="00EF242A"/>
    <w:rsid w:val="00F828B0"/>
    <w:rsid w:val="00F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004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04F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  <w:style w:type="paragraph" w:customStyle="1" w:styleId="p1">
    <w:name w:val="p1"/>
    <w:basedOn w:val="Normal"/>
    <w:rsid w:val="00AD0C23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AD0C23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meetup-join/19%3ameeting_MmVhMWY4OWQtNWJiZC00MDRkLWE1YzQtZGU4MWQ0ZTQ1OTg3%40thread.v2/0?context=%7b%22Tid%22%3a%2255651e97-f81c-4b3b-9131-af8a1cd02346%22%2c%22Oid%22%3a%22d73d0cbd-091e-46cf-b353-7bfd850f50c6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mVhMWY4OWQtNWJiZC00MDRkLWE1YzQtZGU4MWQ0ZTQ1OTg3%40thread.v2/0?context=%7b%22Tid%22%3a%2255651e97-f81c-4b3b-9131-af8a1cd02346%22%2c%22Oid%22%3a%22d73d0cbd-091e-46cf-b353-7bfd850f50c6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C2002-8C90-4B39-9F6E-4D87AA20AB87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6f8bd88-0e30-40bb-ab40-02a7ef75a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Joshua Williams</cp:lastModifiedBy>
  <cp:revision>2</cp:revision>
  <cp:lastPrinted>2021-03-24T15:56:00Z</cp:lastPrinted>
  <dcterms:created xsi:type="dcterms:W3CDTF">2023-02-01T18:31:00Z</dcterms:created>
  <dcterms:modified xsi:type="dcterms:W3CDTF">2023-02-01T18:31:00Z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