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65CBB" w14:textId="77777777" w:rsidR="00E72B77" w:rsidRDefault="00235C05" w:rsidP="00E72B7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D54D80" wp14:editId="565C657E">
                <wp:simplePos x="0" y="0"/>
                <wp:positionH relativeFrom="margin">
                  <wp:align>center</wp:align>
                </wp:positionH>
                <wp:positionV relativeFrom="paragraph">
                  <wp:posOffset>1851660</wp:posOffset>
                </wp:positionV>
                <wp:extent cx="6316980" cy="27241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5EB79" w14:textId="7F7AEF0F" w:rsidR="00235C05" w:rsidRDefault="00235C05" w:rsidP="00235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</w:rPr>
                            </w:pPr>
                            <w:bookmarkStart w:id="0" w:name="_GoBack"/>
                            <w:r w:rsidRPr="00235C05">
                              <w:rPr>
                                <w:rFonts w:ascii="Verdana" w:hAnsi="Verdana"/>
                                <w:b/>
                                <w:sz w:val="44"/>
                              </w:rPr>
                              <w:t>F</w:t>
                            </w:r>
                            <w:r w:rsidR="00435D70">
                              <w:rPr>
                                <w:rFonts w:ascii="Verdana" w:hAnsi="Verdana"/>
                                <w:b/>
                                <w:sz w:val="44"/>
                              </w:rPr>
                              <w:t>inal Tuesdays</w:t>
                            </w:r>
                            <w:r w:rsidR="003516E8">
                              <w:rPr>
                                <w:rFonts w:ascii="Verdana" w:hAnsi="Verdana"/>
                                <w:b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44"/>
                              </w:rPr>
                              <w:t>Job Seeker Workshops</w:t>
                            </w:r>
                          </w:p>
                          <w:p w14:paraId="173CD7B2" w14:textId="09212D06" w:rsidR="00235C05" w:rsidRDefault="00B1702D" w:rsidP="003A6DAE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</w:rPr>
                              <w:t>Janu</w:t>
                            </w:r>
                            <w:r w:rsidR="00E72B77">
                              <w:rPr>
                                <w:rFonts w:ascii="Verdana" w:hAnsi="Verdana"/>
                                <w:sz w:val="36"/>
                              </w:rPr>
                              <w:t>ary</w:t>
                            </w:r>
                            <w:r w:rsidR="000E4412">
                              <w:rPr>
                                <w:rFonts w:ascii="Verdana" w:hAnsi="Verdan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36"/>
                              </w:rPr>
                              <w:t>31</w:t>
                            </w:r>
                            <w:r w:rsidR="00235C05" w:rsidRPr="00235C05">
                              <w:rPr>
                                <w:rFonts w:ascii="Verdana" w:hAnsi="Verdana"/>
                                <w:sz w:val="36"/>
                              </w:rPr>
                              <w:t>,</w:t>
                            </w:r>
                            <w:r w:rsidR="00235C05">
                              <w:rPr>
                                <w:rFonts w:ascii="Verdana" w:hAnsi="Verdana"/>
                                <w:sz w:val="36"/>
                              </w:rPr>
                              <w:t xml:space="preserve"> </w:t>
                            </w:r>
                            <w:r w:rsidR="003A6DAE">
                              <w:rPr>
                                <w:rFonts w:ascii="Verdana" w:hAnsi="Verdana"/>
                                <w:sz w:val="36"/>
                              </w:rPr>
                              <w:t>202</w:t>
                            </w:r>
                            <w:r>
                              <w:rPr>
                                <w:rFonts w:ascii="Verdana" w:hAnsi="Verdana"/>
                                <w:sz w:val="36"/>
                              </w:rPr>
                              <w:t>3</w:t>
                            </w:r>
                            <w:r w:rsidR="00235C05">
                              <w:rPr>
                                <w:rFonts w:ascii="Verdana" w:hAnsi="Verdana"/>
                                <w:sz w:val="36"/>
                              </w:rPr>
                              <w:t xml:space="preserve">   1:00-2:00PM</w:t>
                            </w:r>
                          </w:p>
                          <w:p w14:paraId="2820CB7F" w14:textId="339E3CF5" w:rsidR="003516E8" w:rsidRPr="00B1702D" w:rsidRDefault="003516E8" w:rsidP="00235C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C31F69"/>
                                <w:sz w:val="72"/>
                              </w:rPr>
                            </w:pPr>
                            <w:r w:rsidRPr="00B1702D">
                              <w:rPr>
                                <w:rFonts w:ascii="Verdana" w:hAnsi="Verdana"/>
                                <w:b/>
                                <w:color w:val="C31F69"/>
                                <w:sz w:val="56"/>
                              </w:rPr>
                              <w:t>“</w:t>
                            </w:r>
                            <w:r w:rsidR="00B1702D" w:rsidRPr="00B1702D">
                              <w:rPr>
                                <w:rFonts w:ascii="Verdana" w:hAnsi="Verdana"/>
                                <w:b/>
                                <w:color w:val="C31F69"/>
                                <w:sz w:val="56"/>
                              </w:rPr>
                              <w:t>GOAL SETTING &amp; GETTING THINGS DONE”</w:t>
                            </w:r>
                          </w:p>
                          <w:p w14:paraId="164382C9" w14:textId="738C4A2B" w:rsidR="00235C05" w:rsidRPr="003516E8" w:rsidRDefault="003516E8" w:rsidP="00235C05">
                            <w:pPr>
                              <w:jc w:val="center"/>
                              <w:rPr>
                                <w:rFonts w:ascii="Verdana" w:hAnsi="Verdana"/>
                                <w:sz w:val="10"/>
                              </w:rPr>
                            </w:pPr>
                            <w:r w:rsidRPr="003516E8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Please register at the </w:t>
                            </w:r>
                            <w:r w:rsidR="00435D70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reception desk</w:t>
                            </w:r>
                            <w:r w:rsidR="00B1702D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 xml:space="preserve"> or by phone at (434)955-2252</w:t>
                            </w:r>
                            <w:r w:rsidR="00435D70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54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5.8pt;width:497.4pt;height:21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">
                <v:textbox>
                  <w:txbxContent>
                    <w:p w14:paraId="05A5EB79" w14:textId="7F7AEF0F" w:rsidR="00235C05" w:rsidRDefault="00235C05" w:rsidP="00235C05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</w:rPr>
                      </w:pPr>
                      <w:bookmarkStart w:id="1" w:name="_GoBack"/>
                      <w:r w:rsidRPr="00235C05">
                        <w:rPr>
                          <w:rFonts w:ascii="Verdana" w:hAnsi="Verdana"/>
                          <w:b/>
                          <w:sz w:val="44"/>
                        </w:rPr>
                        <w:t>F</w:t>
                      </w:r>
                      <w:r w:rsidR="00435D70">
                        <w:rPr>
                          <w:rFonts w:ascii="Verdana" w:hAnsi="Verdana"/>
                          <w:b/>
                          <w:sz w:val="44"/>
                        </w:rPr>
                        <w:t>inal Tuesdays</w:t>
                      </w:r>
                      <w:r w:rsidR="003516E8">
                        <w:rPr>
                          <w:rFonts w:ascii="Verdana" w:hAnsi="Verdana"/>
                          <w:b/>
                          <w:sz w:val="4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44"/>
                        </w:rPr>
                        <w:t>Job Seeker Workshops</w:t>
                      </w:r>
                    </w:p>
                    <w:p w14:paraId="173CD7B2" w14:textId="09212D06" w:rsidR="00235C05" w:rsidRDefault="00B1702D" w:rsidP="003A6DAE">
                      <w:pPr>
                        <w:jc w:val="center"/>
                        <w:rPr>
                          <w:rFonts w:ascii="Verdana" w:hAnsi="Verdana"/>
                          <w:sz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</w:rPr>
                        <w:t>Janu</w:t>
                      </w:r>
                      <w:r w:rsidR="00E72B77">
                        <w:rPr>
                          <w:rFonts w:ascii="Verdana" w:hAnsi="Verdana"/>
                          <w:sz w:val="36"/>
                        </w:rPr>
                        <w:t>ary</w:t>
                      </w:r>
                      <w:r w:rsidR="000E4412">
                        <w:rPr>
                          <w:rFonts w:ascii="Verdana" w:hAnsi="Verdana"/>
                          <w:sz w:val="3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36"/>
                        </w:rPr>
                        <w:t>31</w:t>
                      </w:r>
                      <w:r w:rsidR="00235C05" w:rsidRPr="00235C05">
                        <w:rPr>
                          <w:rFonts w:ascii="Verdana" w:hAnsi="Verdana"/>
                          <w:sz w:val="36"/>
                        </w:rPr>
                        <w:t>,</w:t>
                      </w:r>
                      <w:r w:rsidR="00235C05">
                        <w:rPr>
                          <w:rFonts w:ascii="Verdana" w:hAnsi="Verdana"/>
                          <w:sz w:val="36"/>
                        </w:rPr>
                        <w:t xml:space="preserve"> </w:t>
                      </w:r>
                      <w:r w:rsidR="003A6DAE">
                        <w:rPr>
                          <w:rFonts w:ascii="Verdana" w:hAnsi="Verdana"/>
                          <w:sz w:val="36"/>
                        </w:rPr>
                        <w:t>202</w:t>
                      </w:r>
                      <w:r>
                        <w:rPr>
                          <w:rFonts w:ascii="Verdana" w:hAnsi="Verdana"/>
                          <w:sz w:val="36"/>
                        </w:rPr>
                        <w:t>3</w:t>
                      </w:r>
                      <w:r w:rsidR="00235C05">
                        <w:rPr>
                          <w:rFonts w:ascii="Verdana" w:hAnsi="Verdana"/>
                          <w:sz w:val="36"/>
                        </w:rPr>
                        <w:t xml:space="preserve">   1:00-2:00PM</w:t>
                      </w:r>
                    </w:p>
                    <w:p w14:paraId="2820CB7F" w14:textId="339E3CF5" w:rsidR="003516E8" w:rsidRPr="00B1702D" w:rsidRDefault="003516E8" w:rsidP="00235C05">
                      <w:pPr>
                        <w:jc w:val="center"/>
                        <w:rPr>
                          <w:rFonts w:ascii="Verdana" w:hAnsi="Verdana"/>
                          <w:b/>
                          <w:color w:val="C31F69"/>
                          <w:sz w:val="72"/>
                        </w:rPr>
                      </w:pPr>
                      <w:r w:rsidRPr="00B1702D">
                        <w:rPr>
                          <w:rFonts w:ascii="Verdana" w:hAnsi="Verdana"/>
                          <w:b/>
                          <w:color w:val="C31F69"/>
                          <w:sz w:val="56"/>
                        </w:rPr>
                        <w:t>“</w:t>
                      </w:r>
                      <w:r w:rsidR="00B1702D" w:rsidRPr="00B1702D">
                        <w:rPr>
                          <w:rFonts w:ascii="Verdana" w:hAnsi="Verdana"/>
                          <w:b/>
                          <w:color w:val="C31F69"/>
                          <w:sz w:val="56"/>
                        </w:rPr>
                        <w:t>GOAL SETTING &amp; GETTING THINGS DONE”</w:t>
                      </w:r>
                    </w:p>
                    <w:p w14:paraId="164382C9" w14:textId="738C4A2B" w:rsidR="00235C05" w:rsidRPr="003516E8" w:rsidRDefault="003516E8" w:rsidP="00235C05">
                      <w:pPr>
                        <w:jc w:val="center"/>
                        <w:rPr>
                          <w:rFonts w:ascii="Verdana" w:hAnsi="Verdana"/>
                          <w:sz w:val="10"/>
                        </w:rPr>
                      </w:pPr>
                      <w:r w:rsidRPr="003516E8">
                        <w:rPr>
                          <w:rFonts w:ascii="Verdana" w:hAnsi="Verdana"/>
                          <w:b/>
                          <w:sz w:val="24"/>
                        </w:rPr>
                        <w:t xml:space="preserve">Please register at the </w:t>
                      </w:r>
                      <w:r w:rsidR="00435D70">
                        <w:rPr>
                          <w:rFonts w:ascii="Verdana" w:hAnsi="Verdana"/>
                          <w:b/>
                          <w:sz w:val="24"/>
                        </w:rPr>
                        <w:t>reception desk</w:t>
                      </w:r>
                      <w:r w:rsidR="00B1702D">
                        <w:rPr>
                          <w:rFonts w:ascii="Verdana" w:hAnsi="Verdana"/>
                          <w:b/>
                          <w:sz w:val="24"/>
                        </w:rPr>
                        <w:t xml:space="preserve"> or by phone at (434)955-2252</w:t>
                      </w:r>
                      <w:r w:rsidR="00435D70">
                        <w:rPr>
                          <w:rFonts w:ascii="Verdana" w:hAnsi="Verdana"/>
                          <w:b/>
                          <w:sz w:val="24"/>
                        </w:rPr>
                        <w:t>!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739E">
        <w:rPr>
          <w:noProof/>
        </w:rPr>
        <w:drawing>
          <wp:inline distT="0" distB="0" distL="0" distR="0" wp14:anchorId="5293E0AB" wp14:editId="158E2532">
            <wp:extent cx="5942933" cy="167767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CW_Center_Full_Color_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33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3A9CE" w14:textId="77777777" w:rsidR="00E72B77" w:rsidRDefault="00E72B77" w:rsidP="00E72B77">
      <w:pPr>
        <w:jc w:val="center"/>
      </w:pPr>
    </w:p>
    <w:p w14:paraId="1F6A65EF" w14:textId="3289D117" w:rsidR="00942647" w:rsidRDefault="00B1702D" w:rsidP="00E72B77">
      <w:pPr>
        <w:jc w:val="center"/>
      </w:pPr>
      <w:r>
        <w:rPr>
          <w:noProof/>
        </w:rPr>
        <w:drawing>
          <wp:inline distT="0" distB="0" distL="0" distR="0" wp14:anchorId="71CA68DE" wp14:editId="1093A45F">
            <wp:extent cx="2102902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01" cy="197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272962" w14:textId="5A7D6CE0" w:rsidR="00B1702D" w:rsidRDefault="00B1702D" w:rsidP="00E72B77">
      <w:pPr>
        <w:jc w:val="center"/>
      </w:pPr>
      <w:r w:rsidRPr="00B1702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8C6A8A4" wp14:editId="197D0B9A">
                <wp:simplePos x="0" y="0"/>
                <wp:positionH relativeFrom="margin">
                  <wp:align>center</wp:align>
                </wp:positionH>
                <wp:positionV relativeFrom="paragraph">
                  <wp:posOffset>602615</wp:posOffset>
                </wp:positionV>
                <wp:extent cx="6841490" cy="874395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7C8933" w14:textId="77777777" w:rsidR="00B1702D" w:rsidRPr="00B1702D" w:rsidRDefault="00B1702D" w:rsidP="00B1702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B1702D">
                              <w:rPr>
                                <w:sz w:val="28"/>
                                <w:szCs w:val="24"/>
                              </w:rPr>
                              <w:t>Equal Opportunity Program/Employer Auxiliary aids and services are available upon request to individuals with disabilities.</w:t>
                            </w:r>
                          </w:p>
                          <w:p w14:paraId="6FA8247E" w14:textId="77777777" w:rsidR="00B1702D" w:rsidRDefault="00B1702D" w:rsidP="00B1702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Virginia Relay 711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A8A4" id="Text Box 4" o:spid="_x0000_s1027" type="#_x0000_t202" style="position:absolute;left:0;text-align:left;margin-left:0;margin-top:47.45pt;width:538.7pt;height:68.85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277C8933" w14:textId="77777777" w:rsidR="00B1702D" w:rsidRPr="00B1702D" w:rsidRDefault="00B1702D" w:rsidP="00B1702D">
                      <w:pPr>
                        <w:widowControl w:val="0"/>
                        <w:jc w:val="center"/>
                        <w:rPr>
                          <w:sz w:val="28"/>
                          <w:szCs w:val="24"/>
                        </w:rPr>
                      </w:pPr>
                      <w:r w:rsidRPr="00B1702D">
                        <w:rPr>
                          <w:sz w:val="28"/>
                          <w:szCs w:val="24"/>
                        </w:rPr>
                        <w:t>Equal Opportunity Program/Employer Auxiliary aids and services are available upon request to individuals with disabilities.</w:t>
                      </w:r>
                    </w:p>
                    <w:p w14:paraId="6FA8247E" w14:textId="77777777" w:rsidR="00B1702D" w:rsidRDefault="00B1702D" w:rsidP="00B1702D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Virginia Relay 711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05"/>
    <w:rsid w:val="0006739E"/>
    <w:rsid w:val="00087CC8"/>
    <w:rsid w:val="000E4412"/>
    <w:rsid w:val="00235C05"/>
    <w:rsid w:val="003516E8"/>
    <w:rsid w:val="003A6DAE"/>
    <w:rsid w:val="00435D70"/>
    <w:rsid w:val="004C2B09"/>
    <w:rsid w:val="004D37B8"/>
    <w:rsid w:val="00556296"/>
    <w:rsid w:val="00593CB1"/>
    <w:rsid w:val="00695FFE"/>
    <w:rsid w:val="006A1337"/>
    <w:rsid w:val="00942647"/>
    <w:rsid w:val="00A15E14"/>
    <w:rsid w:val="00B1702D"/>
    <w:rsid w:val="00C7558C"/>
    <w:rsid w:val="00E72B77"/>
    <w:rsid w:val="00E7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D3CAEC"/>
  <w15:chartTrackingRefBased/>
  <w15:docId w15:val="{819EFE50-A9C0-4ED0-A658-7A668A8C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 Mason</dc:creator>
  <cp:keywords/>
  <dc:description/>
  <cp:lastModifiedBy>Rock</cp:lastModifiedBy>
  <cp:revision>2</cp:revision>
  <cp:lastPrinted>2018-08-21T17:25:00Z</cp:lastPrinted>
  <dcterms:created xsi:type="dcterms:W3CDTF">2023-01-18T13:14:00Z</dcterms:created>
  <dcterms:modified xsi:type="dcterms:W3CDTF">2023-01-18T13:15:00Z</dcterms:modified>
</cp:coreProperties>
</file>